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9F" w:rsidRPr="00927CD8" w:rsidRDefault="00724D9F" w:rsidP="00724D9F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927CD8">
        <w:rPr>
          <w:rFonts w:ascii="Times New Roman" w:eastAsia="Times New Roman" w:hAnsi="Times New Roman" w:cs="Times New Roman"/>
          <w:b/>
        </w:rPr>
        <w:t>Город Хабаровск Хабаровского края</w:t>
      </w:r>
    </w:p>
    <w:p w:rsidR="00724D9F" w:rsidRPr="00724D9F" w:rsidRDefault="00724D9F" w:rsidP="00724D9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24D9F">
        <w:rPr>
          <w:rFonts w:ascii="Times New Roman" w:eastAsia="Times New Roman" w:hAnsi="Times New Roman" w:cs="Times New Roman"/>
          <w:i/>
          <w:sz w:val="16"/>
          <w:szCs w:val="16"/>
        </w:rPr>
        <w:t>территориальный, административный округ (город, район, поселок)</w:t>
      </w:r>
    </w:p>
    <w:p w:rsidR="00724D9F" w:rsidRPr="00927CD8" w:rsidRDefault="00927CD8" w:rsidP="00724D9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927CD8">
        <w:rPr>
          <w:rFonts w:ascii="Times New Roman" w:eastAsia="Times New Roman" w:hAnsi="Times New Roman" w:cs="Times New Roman"/>
          <w:b/>
        </w:rPr>
        <w:t>Муниципальное автономное</w:t>
      </w:r>
      <w:r w:rsidR="00724D9F" w:rsidRPr="00927CD8">
        <w:rPr>
          <w:rFonts w:ascii="Times New Roman" w:eastAsia="Times New Roman" w:hAnsi="Times New Roman" w:cs="Times New Roman"/>
          <w:b/>
        </w:rPr>
        <w:t xml:space="preserve"> общеобразовательное учреждение </w:t>
      </w:r>
    </w:p>
    <w:p w:rsidR="00724D9F" w:rsidRPr="00927CD8" w:rsidRDefault="00927CD8" w:rsidP="00724D9F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927CD8">
        <w:rPr>
          <w:rFonts w:ascii="Times New Roman" w:eastAsia="Times New Roman" w:hAnsi="Times New Roman" w:cs="Times New Roman"/>
          <w:b/>
        </w:rPr>
        <w:t xml:space="preserve">«Средняя школа № 3» </w:t>
      </w:r>
      <w:r w:rsidR="00724D9F" w:rsidRPr="00927CD8">
        <w:rPr>
          <w:rFonts w:ascii="Times New Roman" w:eastAsia="Times New Roman" w:hAnsi="Times New Roman" w:cs="Times New Roman"/>
          <w:b/>
        </w:rPr>
        <w:t>города Хабаровска</w:t>
      </w:r>
    </w:p>
    <w:p w:rsidR="00724D9F" w:rsidRPr="00724D9F" w:rsidRDefault="00724D9F" w:rsidP="00724D9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24D9F">
        <w:rPr>
          <w:rFonts w:ascii="Times New Roman" w:eastAsia="Times New Roman" w:hAnsi="Times New Roman" w:cs="Times New Roman"/>
          <w:i/>
          <w:sz w:val="16"/>
          <w:szCs w:val="16"/>
        </w:rPr>
        <w:t>полное наименование образовательного учреждения</w:t>
      </w:r>
    </w:p>
    <w:p w:rsidR="00724D9F" w:rsidRDefault="00724D9F" w:rsidP="004A027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B70" w:rsidRPr="00F85F3C" w:rsidRDefault="00753B70" w:rsidP="00753B70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F85F3C">
        <w:rPr>
          <w:rFonts w:ascii="Times New Roman" w:eastAsia="Times New Roman" w:hAnsi="Times New Roman" w:cs="Times New Roman"/>
          <w:b/>
        </w:rPr>
        <w:t>«Рассмотрено»               «Согласовано»                     «Утверждаю»</w:t>
      </w:r>
    </w:p>
    <w:p w:rsidR="00753B70" w:rsidRPr="00F85F3C" w:rsidRDefault="00753B70" w:rsidP="00753B7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5F3C">
        <w:rPr>
          <w:rFonts w:ascii="Times New Roman" w:eastAsia="Times New Roman" w:hAnsi="Times New Roman" w:cs="Times New Roman"/>
        </w:rPr>
        <w:t xml:space="preserve">    </w:t>
      </w:r>
      <w:r w:rsidRPr="00F85F3C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ШМО             Зам. директора по УВР             Директор </w:t>
      </w:r>
    </w:p>
    <w:p w:rsidR="00753B70" w:rsidRPr="00F85F3C" w:rsidRDefault="004925A2" w:rsidP="00753B7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_______                                   ______                        </w:t>
      </w:r>
      <w:r w:rsidR="00753B70" w:rsidRPr="00F85F3C">
        <w:rPr>
          <w:rFonts w:ascii="Times New Roman" w:eastAsia="Times New Roman" w:hAnsi="Times New Roman" w:cs="Times New Roman"/>
          <w:sz w:val="20"/>
          <w:szCs w:val="20"/>
        </w:rPr>
        <w:t xml:space="preserve">           МАОУ «СШ № 3»</w:t>
      </w:r>
    </w:p>
    <w:p w:rsidR="00753B70" w:rsidRPr="00F85F3C" w:rsidRDefault="00753B70" w:rsidP="00753B7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5F3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Протокол № _____              </w:t>
      </w:r>
      <w:r w:rsidRPr="00F85F3C">
        <w:rPr>
          <w:rFonts w:ascii="Times New Roman" w:eastAsia="Times New Roman" w:hAnsi="Times New Roman" w:cs="Times New Roman"/>
          <w:sz w:val="20"/>
          <w:szCs w:val="20"/>
        </w:rPr>
        <w:t xml:space="preserve"> « 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__» _______ 2015г.       </w:t>
      </w:r>
      <w:r w:rsidR="004925A2">
        <w:rPr>
          <w:rFonts w:ascii="Times New Roman" w:eastAsia="Times New Roman" w:hAnsi="Times New Roman" w:cs="Times New Roman"/>
          <w:sz w:val="20"/>
          <w:szCs w:val="20"/>
        </w:rPr>
        <w:t xml:space="preserve">         __                        </w:t>
      </w:r>
    </w:p>
    <w:p w:rsidR="00724D9F" w:rsidRDefault="00753B70" w:rsidP="00753B7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5F3C">
        <w:rPr>
          <w:rFonts w:ascii="Times New Roman" w:eastAsia="Times New Roman" w:hAnsi="Times New Roman" w:cs="Times New Roman"/>
          <w:sz w:val="20"/>
          <w:szCs w:val="20"/>
        </w:rPr>
        <w:t xml:space="preserve">    от « ___» ____ 2015г.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A030B7">
        <w:rPr>
          <w:rFonts w:ascii="Times New Roman" w:eastAsia="Times New Roman" w:hAnsi="Times New Roman" w:cs="Times New Roman"/>
          <w:sz w:val="20"/>
          <w:szCs w:val="20"/>
        </w:rPr>
        <w:t xml:space="preserve">        « ___» _____</w:t>
      </w:r>
      <w:r w:rsidRPr="00F85F3C">
        <w:rPr>
          <w:rFonts w:ascii="Times New Roman" w:eastAsia="Times New Roman" w:hAnsi="Times New Roman" w:cs="Times New Roman"/>
          <w:sz w:val="20"/>
          <w:szCs w:val="20"/>
        </w:rPr>
        <w:t xml:space="preserve">2015г.                                                       </w:t>
      </w:r>
    </w:p>
    <w:p w:rsidR="00753B70" w:rsidRPr="00753B70" w:rsidRDefault="00753B70" w:rsidP="00753B7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4D9F" w:rsidRPr="00753B70" w:rsidRDefault="000D07CD" w:rsidP="00753B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Календарно-тематическое план</w:t>
      </w:r>
      <w:r w:rsidR="00753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рование</w:t>
      </w:r>
      <w:r w:rsidR="00724D9F" w:rsidRPr="00724D9F">
        <w:rPr>
          <w:rFonts w:ascii="Times New Roman" w:eastAsia="Calibri" w:hAnsi="Times New Roman" w:cs="Times New Roman"/>
          <w:bCs/>
          <w:color w:val="000000"/>
          <w:sz w:val="16"/>
          <w:szCs w:val="16"/>
          <w:u w:val="single"/>
          <w:lang w:eastAsia="en-US"/>
        </w:rPr>
        <w:t xml:space="preserve">  </w:t>
      </w:r>
    </w:p>
    <w:p w:rsidR="00724D9F" w:rsidRPr="00753B70" w:rsidRDefault="00724D9F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753B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По              </w:t>
      </w:r>
      <w:r w:rsidRPr="00753B7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русскому языку</w:t>
      </w:r>
    </w:p>
    <w:p w:rsidR="00724D9F" w:rsidRPr="00753B70" w:rsidRDefault="00753B70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Степень обучения</w:t>
      </w:r>
      <w:r w:rsidR="00724D9F" w:rsidRPr="00753B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724D9F" w:rsidRPr="00753B7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основное общее образование,</w:t>
      </w:r>
      <w:r w:rsidRPr="00753B7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 xml:space="preserve"> </w:t>
      </w:r>
      <w:r w:rsidR="00724D9F" w:rsidRPr="00753B7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 xml:space="preserve">8 класс </w:t>
      </w:r>
      <w:r w:rsidRPr="00753B7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ЗПР</w:t>
      </w:r>
    </w:p>
    <w:p w:rsidR="00724D9F" w:rsidRPr="00753B70" w:rsidRDefault="00724D9F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753B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Уровень </w:t>
      </w:r>
      <w:r w:rsidRPr="00753B7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базовый</w:t>
      </w:r>
      <w:r w:rsidRPr="00753B7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="00753B70" w:rsidRPr="00753B7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en-US"/>
        </w:rPr>
        <w:t xml:space="preserve">   </w:t>
      </w:r>
      <w:r w:rsidR="00753B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</w:t>
      </w:r>
      <w:r w:rsidRPr="00753B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    </w:t>
      </w:r>
    </w:p>
    <w:p w:rsidR="00724D9F" w:rsidRDefault="00724D9F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</w:pPr>
      <w:r w:rsidRPr="00753B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Учитель </w:t>
      </w:r>
      <w:r w:rsidRPr="00753B7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Олейник Татьяна Владимировна, учитель русского языка и литературы, 1 категория</w:t>
      </w:r>
    </w:p>
    <w:p w:rsidR="00927CD8" w:rsidRPr="00927CD8" w:rsidRDefault="00927CD8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Рабочая программа разработана на основе</w:t>
      </w:r>
    </w:p>
    <w:p w:rsidR="00753B70" w:rsidRDefault="00927CD8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</w:pPr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Программы для общеобразовательных учрежд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ений «Русский язык. 5-9 классы», п</w:t>
      </w:r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 xml:space="preserve">од редакцией М.Б.Баранова, </w:t>
      </w:r>
      <w:proofErr w:type="spellStart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Т.А.Ладыженской</w:t>
      </w:r>
      <w:proofErr w:type="spellEnd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 xml:space="preserve">, </w:t>
      </w:r>
      <w:proofErr w:type="spellStart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Н.М.Шанского</w:t>
      </w:r>
      <w:proofErr w:type="spellEnd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 xml:space="preserve">.  – </w:t>
      </w:r>
      <w:proofErr w:type="spellStart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М.:Дрофа</w:t>
      </w:r>
      <w:proofErr w:type="spellEnd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, 2009 г.</w:t>
      </w:r>
    </w:p>
    <w:p w:rsidR="00927CD8" w:rsidRPr="007A03BD" w:rsidRDefault="00927CD8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</w:pP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Учебник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:</w:t>
      </w: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</w:t>
      </w:r>
      <w:r w:rsidR="007A03BD" w:rsidRP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Русский язык</w:t>
      </w:r>
      <w:r w:rsidRP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 xml:space="preserve">, 8 класс, </w:t>
      </w:r>
      <w:proofErr w:type="spellStart"/>
      <w:r w:rsid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М.,Просвещение</w:t>
      </w:r>
      <w:proofErr w:type="spellEnd"/>
      <w:r w:rsidR="007A03BD" w:rsidRP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, 2011</w:t>
      </w:r>
      <w:r w:rsidRP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 xml:space="preserve"> г</w:t>
      </w:r>
      <w:proofErr w:type="gramStart"/>
      <w:r w:rsidRP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.</w:t>
      </w:r>
      <w:r w:rsidR="007A03BD" w:rsidRP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[</w:t>
      </w:r>
      <w:proofErr w:type="spellStart"/>
      <w:proofErr w:type="gramEnd"/>
      <w:r w:rsid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С.Г.Бархударов</w:t>
      </w:r>
      <w:proofErr w:type="spellEnd"/>
      <w:r w:rsid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, С.Е.Крючков, Л.Ю.Максимов и др.</w:t>
      </w:r>
      <w:r w:rsidR="007A03BD" w:rsidRPr="007A03B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]</w:t>
      </w:r>
    </w:p>
    <w:p w:rsidR="00927CD8" w:rsidRPr="00927CD8" w:rsidRDefault="00927CD8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Количество часов в году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</w:t>
      </w:r>
      <w:r w:rsidR="003D38E7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141</w:t>
      </w:r>
      <w:bookmarkStart w:id="0" w:name="_GoBack"/>
      <w:bookmarkEnd w:id="0"/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</w:p>
    <w:p w:rsidR="00927CD8" w:rsidRPr="00927CD8" w:rsidRDefault="00927CD8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</w:pP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Количество часов в неделю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</w:t>
      </w:r>
      <w:r w:rsidR="000F455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t>4</w:t>
      </w:r>
    </w:p>
    <w:p w:rsidR="00927CD8" w:rsidRPr="00927CD8" w:rsidRDefault="00927CD8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27C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Методические пособия:</w:t>
      </w:r>
    </w:p>
    <w:p w:rsidR="00927CD8" w:rsidRDefault="00927CD8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 xml:space="preserve">- </w:t>
      </w:r>
      <w:proofErr w:type="gramStart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Владимирская</w:t>
      </w:r>
      <w:proofErr w:type="gramEnd"/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 xml:space="preserve"> Г.Н. Уроки русского языка в 8 классе, М., Технический центр, 2009 г.;</w:t>
      </w:r>
    </w:p>
    <w:p w:rsidR="007A03BD" w:rsidRDefault="00D1735B" w:rsidP="004A027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- Богданова Г.А.</w:t>
      </w:r>
      <w:r w:rsidRPr="00927CD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 xml:space="preserve"> Уроки русского языка в 8 классе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, М., , 2010</w:t>
      </w:r>
      <w:r w:rsidR="004A027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 xml:space="preserve"> г.</w:t>
      </w:r>
    </w:p>
    <w:p w:rsidR="007A03BD" w:rsidRDefault="007A03BD" w:rsidP="007A03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Toc261534294"/>
      <w:r w:rsidRPr="00892AF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Содержание учебного предмета</w:t>
      </w:r>
      <w:bookmarkEnd w:id="1"/>
    </w:p>
    <w:p w:rsidR="007A03BD" w:rsidRPr="007A03BD" w:rsidRDefault="007A03BD" w:rsidP="007A03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64"/>
        <w:gridCol w:w="3417"/>
        <w:gridCol w:w="1417"/>
        <w:gridCol w:w="1456"/>
      </w:tblGrid>
      <w:tr w:rsidR="00A030B7" w:rsidRPr="002E048E" w:rsidTr="00A030B7">
        <w:tc>
          <w:tcPr>
            <w:tcW w:w="564" w:type="dxa"/>
            <w:vMerge w:val="restart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7" w:type="dxa"/>
            <w:vMerge w:val="restart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873" w:type="dxa"/>
            <w:gridSpan w:val="2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30B7" w:rsidRPr="002E048E" w:rsidTr="00A030B7">
        <w:tc>
          <w:tcPr>
            <w:tcW w:w="564" w:type="dxa"/>
            <w:vMerge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0B7" w:rsidRPr="00E45C7D" w:rsidRDefault="00A030B7" w:rsidP="0080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6" w:type="dxa"/>
          </w:tcPr>
          <w:p w:rsidR="00A030B7" w:rsidRPr="00E45C7D" w:rsidRDefault="00A030B7" w:rsidP="0080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D">
              <w:rPr>
                <w:rFonts w:ascii="Times New Roman" w:hAnsi="Times New Roman" w:cs="Times New Roman"/>
                <w:sz w:val="24"/>
                <w:szCs w:val="24"/>
              </w:rPr>
              <w:t>Из них на развитие речи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русского</w:t>
            </w: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современном мире</w:t>
            </w:r>
          </w:p>
        </w:tc>
        <w:tc>
          <w:tcPr>
            <w:tcW w:w="1417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6-7 </w:t>
            </w: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417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 Словосочетание</w:t>
            </w:r>
          </w:p>
        </w:tc>
        <w:tc>
          <w:tcPr>
            <w:tcW w:w="1417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417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двусоставные предложения. Главные члены предложения</w:t>
            </w:r>
          </w:p>
        </w:tc>
        <w:tc>
          <w:tcPr>
            <w:tcW w:w="1417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7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односоставные предложения</w:t>
            </w:r>
          </w:p>
        </w:tc>
        <w:tc>
          <w:tcPr>
            <w:tcW w:w="1417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417" w:type="dxa"/>
          </w:tcPr>
          <w:p w:rsidR="00A030B7" w:rsidRPr="002E048E" w:rsidRDefault="00C54C49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A030B7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0B7" w:rsidRPr="002E048E" w:rsidTr="00A030B7">
        <w:tc>
          <w:tcPr>
            <w:tcW w:w="564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</w:tcPr>
          <w:p w:rsidR="00A030B7" w:rsidRPr="002E048E" w:rsidRDefault="00A030B7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17" w:type="dxa"/>
          </w:tcPr>
          <w:p w:rsidR="00A030B7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</w:tcPr>
          <w:p w:rsidR="00A030B7" w:rsidRPr="002E048E" w:rsidRDefault="00A030B7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8B2" w:rsidRPr="002E048E" w:rsidTr="00A030B7">
        <w:tc>
          <w:tcPr>
            <w:tcW w:w="564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</w:tcPr>
          <w:p w:rsidR="004518B2" w:rsidRDefault="004518B2" w:rsidP="0080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417" w:type="dxa"/>
          </w:tcPr>
          <w:p w:rsidR="004518B2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:rsidR="004518B2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8B2" w:rsidRPr="002E048E" w:rsidTr="00A030B7">
        <w:tc>
          <w:tcPr>
            <w:tcW w:w="564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</w:tcPr>
          <w:p w:rsidR="004518B2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1417" w:type="dxa"/>
          </w:tcPr>
          <w:p w:rsidR="004518B2" w:rsidRDefault="00FB6DF6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:rsidR="004518B2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8B2" w:rsidRPr="002E048E" w:rsidTr="00A030B7">
        <w:tc>
          <w:tcPr>
            <w:tcW w:w="564" w:type="dxa"/>
          </w:tcPr>
          <w:p w:rsidR="004518B2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7" w:type="dxa"/>
          </w:tcPr>
          <w:p w:rsidR="004518B2" w:rsidRPr="002E048E" w:rsidRDefault="004518B2" w:rsidP="0080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вводные слова и междометия</w:t>
            </w:r>
          </w:p>
        </w:tc>
        <w:tc>
          <w:tcPr>
            <w:tcW w:w="1417" w:type="dxa"/>
          </w:tcPr>
          <w:p w:rsidR="004518B2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</w:tcPr>
          <w:p w:rsidR="004518B2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8B2" w:rsidRPr="002E048E" w:rsidTr="00A030B7">
        <w:tc>
          <w:tcPr>
            <w:tcW w:w="564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417" w:type="dxa"/>
          </w:tcPr>
          <w:p w:rsidR="004518B2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6" w:type="dxa"/>
          </w:tcPr>
          <w:p w:rsidR="004518B2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8B2" w:rsidRPr="002E048E" w:rsidTr="00A030B7">
        <w:tc>
          <w:tcPr>
            <w:tcW w:w="564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417" w:type="dxa"/>
          </w:tcPr>
          <w:p w:rsidR="004518B2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6" w:type="dxa"/>
          </w:tcPr>
          <w:p w:rsidR="004518B2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8B2" w:rsidRPr="002E048E" w:rsidTr="00A030B7">
        <w:tc>
          <w:tcPr>
            <w:tcW w:w="564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518B2" w:rsidRPr="002E048E" w:rsidRDefault="004518B2" w:rsidP="007C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518B2" w:rsidRPr="002E048E" w:rsidRDefault="00FB6DF6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56" w:type="dxa"/>
          </w:tcPr>
          <w:p w:rsidR="004518B2" w:rsidRPr="002E048E" w:rsidRDefault="004518B2" w:rsidP="007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7A03BD" w:rsidRDefault="007A03BD" w:rsidP="00724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3BD" w:rsidRPr="005C7B15" w:rsidRDefault="007A03BD" w:rsidP="007A03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Изменения, внесенные в рабочую</w:t>
      </w:r>
      <w:r w:rsidRPr="005C7B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программу в соответствии с Примерной программой по русскому языку</w:t>
      </w:r>
    </w:p>
    <w:p w:rsidR="007A03BD" w:rsidRPr="00D96920" w:rsidRDefault="007A03BD" w:rsidP="007A03BD">
      <w:pPr>
        <w:spacing w:after="0" w:line="240" w:lineRule="auto"/>
        <w:ind w:firstLine="709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>В 8 классе значительное количество времени выделяется на изучение наиболее трудных, но важных для формирования пунктуационной грамотности тем таких, как словосочетание (умение выписывать из предложения словосочетания, видеть связь между словами); двусоставные предложения (бол</w:t>
      </w:r>
      <w:r w:rsidR="00941799">
        <w:rPr>
          <w:rFonts w:ascii="Times New Roman" w:eastAsia="MS Mincho" w:hAnsi="Times New Roman" w:cs="Times New Roman"/>
          <w:sz w:val="24"/>
          <w:szCs w:val="24"/>
          <w:lang w:eastAsia="ja-JP"/>
        </w:rPr>
        <w:t>ьшое внимание уделяется разбору</w:t>
      </w:r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членам предложения, умению находить основу предложения с простым и составным сказуе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мым); предложения с однородными</w:t>
      </w:r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членами (наиважнейшая тема в курсе 8 класса);</w:t>
      </w:r>
      <w:proofErr w:type="gramEnd"/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предложения с обращениями, вводными словами и приложениями; прямая и косвенная речь.</w:t>
      </w:r>
    </w:p>
    <w:p w:rsidR="007A03BD" w:rsidRPr="00D96920" w:rsidRDefault="007A03BD" w:rsidP="007A03BD">
      <w:pPr>
        <w:spacing w:after="0" w:line="240" w:lineRule="auto"/>
        <w:ind w:firstLine="709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>Особое, внимание уделяется темам: «Однородные члены предложения. Запятая между однородными членами», «Обобщающие слова в предложениях с однородными членами. Двоеточие и тире при обобщающих словах», «Обращения и вводные слова. Знаки препинания», «Знаки препинания в предложениях с прямой речью». Их изучение предваряется практическими упражнениями в конструировании предложений с простыми и составными сказуемыми, предложений с опущенной связкой между подлежащим и сказуемым; в их правильном интонировании; в использовании местоимений и наречий в роли обобщающего слова однородных членов предложения.</w:t>
      </w:r>
    </w:p>
    <w:p w:rsidR="007A03BD" w:rsidRPr="00D96920" w:rsidRDefault="007A03BD" w:rsidP="007A03BD">
      <w:pPr>
        <w:spacing w:after="0" w:line="240" w:lineRule="auto"/>
        <w:ind w:firstLine="709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Ознакомительно изучаются виды обстоятельств;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сравнительный оборот, знаки пре</w:t>
      </w:r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>пинания при сравнительном обороте; тире между подлежащим и сказуемым.</w:t>
      </w:r>
    </w:p>
    <w:p w:rsidR="007A03BD" w:rsidRPr="007A03BD" w:rsidRDefault="007A03BD" w:rsidP="007A03BD">
      <w:pPr>
        <w:spacing w:after="0" w:line="240" w:lineRule="auto"/>
        <w:ind w:firstLine="709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96920">
        <w:rPr>
          <w:rFonts w:ascii="Times New Roman" w:eastAsia="MS Mincho" w:hAnsi="Times New Roman" w:cs="Times New Roman"/>
          <w:sz w:val="24"/>
          <w:szCs w:val="24"/>
          <w:lang w:eastAsia="ja-JP"/>
        </w:rPr>
        <w:t>В практическом плане (без терминологии) изучается тема «Несогласованные определения».</w:t>
      </w:r>
    </w:p>
    <w:p w:rsidR="00724D9F" w:rsidRPr="007A03BD" w:rsidRDefault="00724D9F" w:rsidP="00724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3B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уровня </w:t>
      </w:r>
      <w:proofErr w:type="spellStart"/>
      <w:r w:rsidRPr="007A03BD">
        <w:rPr>
          <w:rFonts w:ascii="Times New Roman" w:eastAsia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724D9F" w:rsidRPr="00724D9F" w:rsidRDefault="00724D9F" w:rsidP="007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D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724D9F">
        <w:rPr>
          <w:rFonts w:ascii="Times New Roman" w:eastAsia="Times New Roman" w:hAnsi="Times New Roman" w:cs="Times New Roman"/>
          <w:sz w:val="24"/>
          <w:szCs w:val="24"/>
        </w:rPr>
        <w:t xml:space="preserve"> Виды и формы контроля знаний, 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навыков  учащихся 8</w:t>
      </w:r>
      <w:r w:rsidRPr="00724D9F">
        <w:rPr>
          <w:rFonts w:ascii="Times New Roman" w:eastAsia="Times New Roman" w:hAnsi="Times New Roman" w:cs="Times New Roman"/>
          <w:sz w:val="24"/>
          <w:szCs w:val="24"/>
        </w:rPr>
        <w:t xml:space="preserve"> класса: диктанты, словарные диктанты; тесты, сочинения разных жанров, изложения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разного типа</w:t>
      </w:r>
      <w:r w:rsidRPr="00724D9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2"/>
        <w:gridCol w:w="992"/>
        <w:gridCol w:w="992"/>
        <w:gridCol w:w="993"/>
        <w:gridCol w:w="567"/>
      </w:tblGrid>
      <w:tr w:rsidR="00EB788F" w:rsidRPr="00724D9F" w:rsidTr="00EB788F">
        <w:tc>
          <w:tcPr>
            <w:tcW w:w="2694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992" w:type="dxa"/>
          </w:tcPr>
          <w:p w:rsidR="00EB788F" w:rsidRPr="00724D9F" w:rsidRDefault="00EB788F" w:rsidP="00806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88F" w:rsidRPr="00724D9F" w:rsidRDefault="00EB788F" w:rsidP="00806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788F" w:rsidRPr="00724D9F" w:rsidRDefault="00EB788F" w:rsidP="00806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B788F" w:rsidRPr="00724D9F" w:rsidRDefault="00EB788F" w:rsidP="00806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B788F" w:rsidRPr="00724D9F" w:rsidTr="00EB788F">
        <w:tc>
          <w:tcPr>
            <w:tcW w:w="2694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диктанты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788F" w:rsidRPr="00724D9F" w:rsidTr="00EB788F">
        <w:tc>
          <w:tcPr>
            <w:tcW w:w="2694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словарные диктанты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88F" w:rsidRPr="00724D9F" w:rsidTr="00EB788F">
        <w:tc>
          <w:tcPr>
            <w:tcW w:w="2694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Изложения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88F" w:rsidRPr="00724D9F" w:rsidTr="00EB788F">
        <w:tc>
          <w:tcPr>
            <w:tcW w:w="2694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88F" w:rsidRPr="00724D9F" w:rsidTr="00EB788F">
        <w:tc>
          <w:tcPr>
            <w:tcW w:w="2694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9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788F" w:rsidRPr="00724D9F" w:rsidRDefault="00EB788F" w:rsidP="00724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788F" w:rsidRPr="00724D9F" w:rsidRDefault="00EB788F" w:rsidP="007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68EF" w:rsidRDefault="008068EF" w:rsidP="007A0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312" w:rsidRPr="007A03BD" w:rsidRDefault="007A03BD" w:rsidP="007A0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4"/>
        <w:tblW w:w="7338" w:type="dxa"/>
        <w:tblLayout w:type="fixed"/>
        <w:tblLook w:val="04A0"/>
      </w:tblPr>
      <w:tblGrid>
        <w:gridCol w:w="436"/>
        <w:gridCol w:w="647"/>
        <w:gridCol w:w="18"/>
        <w:gridCol w:w="2551"/>
        <w:gridCol w:w="851"/>
        <w:gridCol w:w="1417"/>
        <w:gridCol w:w="709"/>
        <w:gridCol w:w="709"/>
      </w:tblGrid>
      <w:tr w:rsidR="005B3708" w:rsidTr="00B47960">
        <w:tc>
          <w:tcPr>
            <w:tcW w:w="436" w:type="dxa"/>
          </w:tcPr>
          <w:p w:rsidR="005B3708" w:rsidRPr="005B3708" w:rsidRDefault="005B3708" w:rsidP="00CF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7" w:type="dxa"/>
          </w:tcPr>
          <w:p w:rsidR="005B3708" w:rsidRPr="005B3708" w:rsidRDefault="005B3708" w:rsidP="00CF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08">
              <w:rPr>
                <w:rFonts w:ascii="Times New Roman" w:hAnsi="Times New Roman" w:cs="Times New Roman"/>
                <w:b/>
              </w:rPr>
              <w:t>№</w:t>
            </w:r>
          </w:p>
          <w:p w:rsidR="005B3708" w:rsidRPr="005B3708" w:rsidRDefault="005B3708" w:rsidP="00CF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708">
              <w:rPr>
                <w:rFonts w:ascii="Times New Roman" w:hAnsi="Times New Roman" w:cs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2569" w:type="dxa"/>
            <w:gridSpan w:val="2"/>
          </w:tcPr>
          <w:p w:rsidR="005B3708" w:rsidRPr="005B3708" w:rsidRDefault="005B3708" w:rsidP="00CF43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1" w:type="dxa"/>
          </w:tcPr>
          <w:p w:rsidR="005B3708" w:rsidRPr="005B3708" w:rsidRDefault="005B3708" w:rsidP="00CF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708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1417" w:type="dxa"/>
          </w:tcPr>
          <w:p w:rsidR="005B3708" w:rsidRPr="00CF4312" w:rsidRDefault="005B3708" w:rsidP="00CF4312">
            <w:pPr>
              <w:jc w:val="center"/>
              <w:rPr>
                <w:rFonts w:ascii="Times New Roman" w:hAnsi="Times New Roman" w:cs="Times New Roman"/>
              </w:rPr>
            </w:pPr>
            <w:r w:rsidRPr="005B37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418" w:type="dxa"/>
            <w:gridSpan w:val="2"/>
          </w:tcPr>
          <w:p w:rsidR="005B3708" w:rsidRDefault="005B3708" w:rsidP="00A25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5B3708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44F8" w:rsidRPr="005B3708" w:rsidRDefault="00FD44F8" w:rsidP="00FD4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Пред./Факт</w:t>
            </w:r>
          </w:p>
        </w:tc>
      </w:tr>
      <w:tr w:rsidR="005B3708" w:rsidTr="00B47960">
        <w:tc>
          <w:tcPr>
            <w:tcW w:w="436" w:type="dxa"/>
          </w:tcPr>
          <w:p w:rsidR="005B3708" w:rsidRPr="00075028" w:rsidRDefault="005B3708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5B3708" w:rsidRPr="00075028" w:rsidRDefault="005B3708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5B3708" w:rsidRPr="00C15447" w:rsidRDefault="005B3708" w:rsidP="007C13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Функции русского языка в современном мире</w:t>
            </w:r>
          </w:p>
        </w:tc>
        <w:tc>
          <w:tcPr>
            <w:tcW w:w="851" w:type="dxa"/>
          </w:tcPr>
          <w:p w:rsidR="005B3708" w:rsidRPr="00CF4312" w:rsidRDefault="005B3708" w:rsidP="00CF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B3708" w:rsidRPr="00CF4312" w:rsidRDefault="005B3708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3708" w:rsidRDefault="00FD44F8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EF1F37" w:rsidRPr="00A25D6F" w:rsidRDefault="00EF1F37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F1F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F1F37">
              <w:rPr>
                <w:rFonts w:ascii="Times New Roman" w:hAnsi="Times New Roman" w:cs="Times New Roman"/>
                <w:b/>
                <w:sz w:val="16"/>
                <w:szCs w:val="16"/>
              </w:rPr>
              <w:t>четв</w:t>
            </w:r>
            <w:proofErr w:type="spellEnd"/>
            <w:r w:rsidRPr="00EF1F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B3708" w:rsidRPr="00A25D6F" w:rsidRDefault="005B3708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6F" w:rsidTr="00B47960">
        <w:tc>
          <w:tcPr>
            <w:tcW w:w="7338" w:type="dxa"/>
            <w:gridSpan w:val="8"/>
          </w:tcPr>
          <w:p w:rsidR="00A25D6F" w:rsidRPr="00CF4312" w:rsidRDefault="00766BEB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</w:t>
            </w:r>
            <w:r w:rsidR="00A25D6F" w:rsidRPr="00CF4312">
              <w:rPr>
                <w:rFonts w:ascii="Times New Roman" w:hAnsi="Times New Roman" w:cs="Times New Roman"/>
                <w:b/>
                <w:sz w:val="24"/>
                <w:szCs w:val="24"/>
              </w:rPr>
              <w:t>енного  в 6-7 классах</w:t>
            </w:r>
            <w:r w:rsidR="00FD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A2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+ 2ч. </w:t>
            </w:r>
            <w:proofErr w:type="gramStart"/>
            <w:r w:rsidR="00A25D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A25D6F"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A25D6F" w:rsidTr="00B47960">
        <w:tc>
          <w:tcPr>
            <w:tcW w:w="436" w:type="dxa"/>
          </w:tcPr>
          <w:p w:rsidR="00A25D6F" w:rsidRPr="00075028" w:rsidRDefault="00A25D6F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A25D6F" w:rsidRPr="00075028" w:rsidRDefault="00A25D6F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A25D6F" w:rsidRPr="00C15447" w:rsidRDefault="00A25D6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Языковая система</w:t>
            </w:r>
          </w:p>
        </w:tc>
        <w:tc>
          <w:tcPr>
            <w:tcW w:w="851" w:type="dxa"/>
          </w:tcPr>
          <w:p w:rsidR="00A25D6F" w:rsidRPr="00CF4312" w:rsidRDefault="00A25D6F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25D6F" w:rsidRPr="00CF4312" w:rsidRDefault="00A25D6F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D6F" w:rsidRPr="00A25D6F" w:rsidRDefault="00FD44F8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709" w:type="dxa"/>
          </w:tcPr>
          <w:p w:rsidR="00A25D6F" w:rsidRPr="00A25D6F" w:rsidRDefault="00A25D6F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6F" w:rsidTr="00B47960">
        <w:tc>
          <w:tcPr>
            <w:tcW w:w="436" w:type="dxa"/>
          </w:tcPr>
          <w:p w:rsidR="00A25D6F" w:rsidRPr="00075028" w:rsidRDefault="00A25D6F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A25D6F" w:rsidRPr="00075028" w:rsidRDefault="00A25D6F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  <w:gridSpan w:val="2"/>
          </w:tcPr>
          <w:p w:rsidR="00A25D6F" w:rsidRPr="00C15447" w:rsidRDefault="00A25D6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Фонетика и графика. Орфография.</w:t>
            </w:r>
          </w:p>
        </w:tc>
        <w:tc>
          <w:tcPr>
            <w:tcW w:w="851" w:type="dxa"/>
          </w:tcPr>
          <w:p w:rsidR="00A25D6F" w:rsidRPr="00CF4312" w:rsidRDefault="00A25D6F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25D6F" w:rsidRPr="00CF4312" w:rsidRDefault="00A25D6F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D6F" w:rsidRDefault="00FD44F8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  <w:p w:rsidR="00EF1F37" w:rsidRPr="00A25D6F" w:rsidRDefault="00EF1F37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5D6F" w:rsidRPr="00A25D6F" w:rsidRDefault="00A25D6F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6F" w:rsidTr="00B47960">
        <w:tc>
          <w:tcPr>
            <w:tcW w:w="436" w:type="dxa"/>
          </w:tcPr>
          <w:p w:rsidR="00A25D6F" w:rsidRPr="00075028" w:rsidRDefault="00A25D6F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A25D6F" w:rsidRPr="00075028" w:rsidRDefault="00A25D6F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9" w:type="dxa"/>
            <w:gridSpan w:val="2"/>
          </w:tcPr>
          <w:p w:rsidR="00A25D6F" w:rsidRPr="00C15447" w:rsidRDefault="00A25D6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C15447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851" w:type="dxa"/>
          </w:tcPr>
          <w:p w:rsidR="00A25D6F" w:rsidRPr="00CF4312" w:rsidRDefault="00A25D6F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25D6F" w:rsidRPr="00CF4312" w:rsidRDefault="00A25D6F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D6F" w:rsidRDefault="00FD44F8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  <w:p w:rsidR="005D3E63" w:rsidRPr="00A25D6F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</w:tcPr>
          <w:p w:rsidR="00A25D6F" w:rsidRPr="00A25D6F" w:rsidRDefault="00A25D6F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6F" w:rsidTr="00B47960">
        <w:tc>
          <w:tcPr>
            <w:tcW w:w="436" w:type="dxa"/>
          </w:tcPr>
          <w:p w:rsidR="00A25D6F" w:rsidRPr="0007502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A25D6F" w:rsidRPr="00075028" w:rsidRDefault="005D3E63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9" w:type="dxa"/>
            <w:gridSpan w:val="2"/>
          </w:tcPr>
          <w:p w:rsidR="00A25D6F" w:rsidRPr="00C15447" w:rsidRDefault="00A25D6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</w:t>
            </w:r>
          </w:p>
        </w:tc>
        <w:tc>
          <w:tcPr>
            <w:tcW w:w="851" w:type="dxa"/>
          </w:tcPr>
          <w:p w:rsidR="00A25D6F" w:rsidRPr="00CF4312" w:rsidRDefault="00A25D6F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25D6F" w:rsidRPr="00CF4312" w:rsidRDefault="00A25D6F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D6F" w:rsidRPr="00A25D6F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A25D6F" w:rsidRPr="00A25D6F" w:rsidRDefault="00A25D6F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6F" w:rsidTr="00B47960">
        <w:tc>
          <w:tcPr>
            <w:tcW w:w="436" w:type="dxa"/>
          </w:tcPr>
          <w:p w:rsidR="00A25D6F" w:rsidRPr="0007502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647" w:type="dxa"/>
          </w:tcPr>
          <w:p w:rsidR="00A25D6F" w:rsidRPr="00075028" w:rsidRDefault="005D3E63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569" w:type="dxa"/>
            <w:gridSpan w:val="2"/>
          </w:tcPr>
          <w:p w:rsidR="00A25D6F" w:rsidRPr="00C15447" w:rsidRDefault="00A25D6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 </w:t>
            </w:r>
          </w:p>
        </w:tc>
        <w:tc>
          <w:tcPr>
            <w:tcW w:w="851" w:type="dxa"/>
          </w:tcPr>
          <w:p w:rsidR="00A25D6F" w:rsidRPr="00CF4312" w:rsidRDefault="00FF758B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25D6F" w:rsidRPr="00CF4312" w:rsidRDefault="00A25D6F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4F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5D3E63" w:rsidRPr="00A25D6F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</w:tcPr>
          <w:p w:rsidR="00A25D6F" w:rsidRPr="00A25D6F" w:rsidRDefault="00A25D6F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58B" w:rsidTr="00B47960">
        <w:tc>
          <w:tcPr>
            <w:tcW w:w="436" w:type="dxa"/>
          </w:tcPr>
          <w:p w:rsidR="00FF758B" w:rsidRPr="0007502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647" w:type="dxa"/>
          </w:tcPr>
          <w:p w:rsidR="00FF758B" w:rsidRPr="00075028" w:rsidRDefault="005D3E63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569" w:type="dxa"/>
            <w:gridSpan w:val="2"/>
          </w:tcPr>
          <w:p w:rsidR="00FF758B" w:rsidRPr="00C15447" w:rsidRDefault="00FF758B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</w:t>
            </w:r>
          </w:p>
        </w:tc>
        <w:tc>
          <w:tcPr>
            <w:tcW w:w="851" w:type="dxa"/>
          </w:tcPr>
          <w:p w:rsidR="00FF758B" w:rsidRDefault="00FD44F8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F758B" w:rsidRPr="00CF4312" w:rsidRDefault="00FF758B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4F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5D3E63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FF758B" w:rsidRPr="00A25D6F" w:rsidRDefault="00FF758B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F8" w:rsidTr="00B47960">
        <w:tc>
          <w:tcPr>
            <w:tcW w:w="436" w:type="dxa"/>
          </w:tcPr>
          <w:p w:rsidR="00FD44F8" w:rsidRPr="0007502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647" w:type="dxa"/>
          </w:tcPr>
          <w:p w:rsidR="00FD44F8" w:rsidRPr="0007502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569" w:type="dxa"/>
            <w:gridSpan w:val="2"/>
          </w:tcPr>
          <w:p w:rsidR="00FD44F8" w:rsidRPr="00C15447" w:rsidRDefault="00FD44F8" w:rsidP="000F4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/Р. Строение</w:t>
            </w: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текста. Стили речи</w:t>
            </w:r>
          </w:p>
        </w:tc>
        <w:tc>
          <w:tcPr>
            <w:tcW w:w="851" w:type="dxa"/>
          </w:tcPr>
          <w:p w:rsidR="00FD44F8" w:rsidRPr="00CF4312" w:rsidRDefault="00291ABE" w:rsidP="000F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D44F8" w:rsidRPr="00CF4312" w:rsidRDefault="00FD44F8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3E63" w:rsidRDefault="005D3E63" w:rsidP="005D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5D3E63" w:rsidRPr="00A25D6F" w:rsidRDefault="005D3E63" w:rsidP="005D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09" w:type="dxa"/>
          </w:tcPr>
          <w:p w:rsidR="00FD44F8" w:rsidRPr="00A25D6F" w:rsidRDefault="00FD44F8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F8" w:rsidTr="00B47960">
        <w:tc>
          <w:tcPr>
            <w:tcW w:w="436" w:type="dxa"/>
          </w:tcPr>
          <w:p w:rsidR="00FD44F8" w:rsidRPr="0007502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647" w:type="dxa"/>
          </w:tcPr>
          <w:p w:rsidR="00FD44F8" w:rsidRPr="0007502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569" w:type="dxa"/>
            <w:gridSpan w:val="2"/>
          </w:tcPr>
          <w:p w:rsidR="00FD44F8" w:rsidRPr="00C15447" w:rsidRDefault="00FD44F8" w:rsidP="00FD44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C1544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ВХОДНОЙ КОНТРОЛЬ.</w:t>
            </w:r>
          </w:p>
          <w:p w:rsidR="00FD44F8" w:rsidRPr="00C15447" w:rsidRDefault="00FD44F8" w:rsidP="00FD44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Контрольный диктант № 1 по теме «Повторение». </w:t>
            </w:r>
          </w:p>
          <w:p w:rsidR="00FD44F8" w:rsidRPr="00C15447" w:rsidRDefault="00FD44F8" w:rsidP="00FD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диктанта. Работа над ошибками</w:t>
            </w:r>
          </w:p>
        </w:tc>
        <w:tc>
          <w:tcPr>
            <w:tcW w:w="851" w:type="dxa"/>
          </w:tcPr>
          <w:p w:rsidR="00FD44F8" w:rsidRPr="00CF4312" w:rsidRDefault="00FD44F8" w:rsidP="00FF7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D44F8" w:rsidRPr="00CF4312" w:rsidRDefault="00FD44F8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4F8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  <w:p w:rsidR="005D3E63" w:rsidRDefault="005D3E63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</w:tcPr>
          <w:p w:rsidR="00FD44F8" w:rsidRPr="00A25D6F" w:rsidRDefault="00FD44F8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F8" w:rsidTr="00B47960">
        <w:tc>
          <w:tcPr>
            <w:tcW w:w="7338" w:type="dxa"/>
            <w:gridSpan w:val="8"/>
          </w:tcPr>
          <w:p w:rsidR="00FD44F8" w:rsidRPr="00CF4312" w:rsidRDefault="00FD44F8" w:rsidP="00A25D6F">
            <w:pPr>
              <w:jc w:val="center"/>
              <w:rPr>
                <w:rFonts w:ascii="Times New Roman" w:hAnsi="Times New Roman" w:cs="Times New Roman"/>
              </w:rPr>
            </w:pPr>
            <w:r w:rsidRPr="00CF4312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речи. Словосочетание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EB788F" w:rsidTr="00B47960">
        <w:tc>
          <w:tcPr>
            <w:tcW w:w="436" w:type="dxa"/>
          </w:tcPr>
          <w:p w:rsidR="00EB788F" w:rsidRPr="00075028" w:rsidRDefault="00EB788F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7" w:type="dxa"/>
          </w:tcPr>
          <w:p w:rsidR="00EB788F" w:rsidRPr="00075028" w:rsidRDefault="00EB788F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EB788F" w:rsidRPr="00C15447" w:rsidRDefault="00EB788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Связь слов в словосочетании</w:t>
            </w:r>
          </w:p>
        </w:tc>
        <w:tc>
          <w:tcPr>
            <w:tcW w:w="851" w:type="dxa"/>
          </w:tcPr>
          <w:p w:rsidR="00EB788F" w:rsidRPr="00CF4312" w:rsidRDefault="00EB788F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B788F" w:rsidRPr="00E45C7D" w:rsidRDefault="00EB788F" w:rsidP="00806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C7D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приставок на </w:t>
            </w:r>
            <w:proofErr w:type="gramStart"/>
            <w:r w:rsidRPr="00E45C7D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E45C7D">
              <w:rPr>
                <w:rFonts w:ascii="Times New Roman" w:hAnsi="Times New Roman" w:cs="Times New Roman"/>
                <w:sz w:val="20"/>
                <w:szCs w:val="20"/>
              </w:rPr>
              <w:t>-с-</w:t>
            </w:r>
          </w:p>
        </w:tc>
        <w:tc>
          <w:tcPr>
            <w:tcW w:w="709" w:type="dxa"/>
          </w:tcPr>
          <w:p w:rsidR="00EB788F" w:rsidRPr="00A25D6F" w:rsidRDefault="00EB788F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709" w:type="dxa"/>
          </w:tcPr>
          <w:p w:rsidR="00EB788F" w:rsidRPr="00A25D6F" w:rsidRDefault="00EB788F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8F" w:rsidTr="00B47960">
        <w:tc>
          <w:tcPr>
            <w:tcW w:w="436" w:type="dxa"/>
          </w:tcPr>
          <w:p w:rsidR="00EB788F" w:rsidRPr="00075028" w:rsidRDefault="00EB788F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7" w:type="dxa"/>
          </w:tcPr>
          <w:p w:rsidR="00EB788F" w:rsidRPr="00075028" w:rsidRDefault="00EB788F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  <w:gridSpan w:val="2"/>
          </w:tcPr>
          <w:p w:rsidR="00EB788F" w:rsidRPr="00C15447" w:rsidRDefault="00EB788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подчинительной связи в словосочетании</w:t>
            </w:r>
          </w:p>
        </w:tc>
        <w:tc>
          <w:tcPr>
            <w:tcW w:w="851" w:type="dxa"/>
          </w:tcPr>
          <w:p w:rsidR="00EB788F" w:rsidRDefault="00EB788F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B788F" w:rsidRPr="00CF4312" w:rsidRDefault="00EB788F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788F" w:rsidRDefault="00EB788F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9" w:type="dxa"/>
          </w:tcPr>
          <w:p w:rsidR="00EB788F" w:rsidRPr="00A25D6F" w:rsidRDefault="00EB788F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Грамматическое значение словосочетания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E45C7D" w:rsidRDefault="00794284" w:rsidP="00806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C7D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частей речи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Повторение темы «Словосочетание»</w:t>
            </w:r>
          </w:p>
        </w:tc>
        <w:tc>
          <w:tcPr>
            <w:tcW w:w="851" w:type="dxa"/>
          </w:tcPr>
          <w:p w:rsidR="00794284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7338" w:type="dxa"/>
            <w:gridSpan w:val="8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 w:rsidRPr="00CF4312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(3ч. + 2ч.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C15447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65" w:type="dxa"/>
            <w:gridSpan w:val="2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Особенности связи подлежащего и сказуемого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EB788F" w:rsidRDefault="00794284" w:rsidP="00EB7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8F">
              <w:rPr>
                <w:rFonts w:ascii="Times New Roman" w:hAnsi="Times New Roman" w:cs="Times New Roman"/>
                <w:sz w:val="20"/>
                <w:szCs w:val="20"/>
              </w:rPr>
              <w:t>Подлежащее, сказуемое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C15447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5" w:type="dxa"/>
            <w:gridSpan w:val="2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C15447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5" w:type="dxa"/>
            <w:gridSpan w:val="2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Интонация простого предложения. Логическое ударение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C15447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665" w:type="dxa"/>
            <w:gridSpan w:val="2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551" w:type="dxa"/>
          </w:tcPr>
          <w:p w:rsidR="00794284" w:rsidRPr="00941799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1799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941799">
              <w:rPr>
                <w:rFonts w:ascii="Times New Roman" w:hAnsi="Times New Roman" w:cs="Times New Roman"/>
                <w:i/>
                <w:sz w:val="20"/>
                <w:szCs w:val="20"/>
              </w:rPr>
              <w:t>/Р. Подробное изложение текста на нравственную тему</w:t>
            </w:r>
          </w:p>
        </w:tc>
        <w:tc>
          <w:tcPr>
            <w:tcW w:w="851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7338" w:type="dxa"/>
            <w:gridSpan w:val="8"/>
          </w:tcPr>
          <w:p w:rsidR="00794284" w:rsidRDefault="00794284" w:rsidP="00A2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12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двусоставные предложения.</w:t>
            </w:r>
          </w:p>
          <w:p w:rsidR="00794284" w:rsidRPr="00A25D6F" w:rsidRDefault="00794284" w:rsidP="00A2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Главные члены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 + 1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Способы выражения подлежащего и сказуемого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Подлежащее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E45C7D" w:rsidRDefault="00794284" w:rsidP="00806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C7D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647" w:type="dxa"/>
          </w:tcPr>
          <w:p w:rsidR="00794284" w:rsidRPr="00FD44F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и с</w:t>
            </w: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оставное глагольное сказуемое</w:t>
            </w:r>
          </w:p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словарный диктант № 1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7" w:type="dxa"/>
          </w:tcPr>
          <w:p w:rsidR="00794284" w:rsidRPr="00FD44F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E01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между подлежащим и сказуемым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8068EF" w:rsidRDefault="00794284" w:rsidP="007942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8EF">
              <w:rPr>
                <w:rFonts w:ascii="Times New Roman" w:hAnsi="Times New Roman" w:cs="Times New Roman"/>
                <w:sz w:val="18"/>
                <w:szCs w:val="18"/>
              </w:rPr>
              <w:t>Написание личных окончаний глаголов</w:t>
            </w: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569" w:type="dxa"/>
            <w:gridSpan w:val="2"/>
          </w:tcPr>
          <w:p w:rsidR="00794284" w:rsidRPr="00EF1F37" w:rsidRDefault="00794284" w:rsidP="00A25D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F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 2  по теме «Главные члены предложения». Анализ диктанта и работа над ошибками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9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794284" w:rsidRPr="00A25D6F" w:rsidRDefault="00794284" w:rsidP="0029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/Р. Публицистическое сочинение о памятнике культуры (истории) своей местности</w:t>
            </w:r>
          </w:p>
        </w:tc>
        <w:tc>
          <w:tcPr>
            <w:tcW w:w="851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7338" w:type="dxa"/>
            <w:gridSpan w:val="8"/>
          </w:tcPr>
          <w:p w:rsidR="00794284" w:rsidRPr="00A25D6F" w:rsidRDefault="00794284" w:rsidP="0052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09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 + 2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794284" w:rsidRPr="00C15447" w:rsidRDefault="008068EF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 над ошибками</w:t>
            </w:r>
            <w:r w:rsidR="00794284" w:rsidRPr="00C154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о второстепенных членах предложения. Прямое и косвенное дополнение</w:t>
            </w:r>
          </w:p>
        </w:tc>
        <w:tc>
          <w:tcPr>
            <w:tcW w:w="851" w:type="dxa"/>
          </w:tcPr>
          <w:p w:rsidR="00794284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29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2569" w:type="dxa"/>
            <w:gridSpan w:val="2"/>
          </w:tcPr>
          <w:p w:rsidR="00794284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Несогласованное определение</w:t>
            </w:r>
          </w:p>
          <w:p w:rsidR="00794284" w:rsidRPr="005E4095" w:rsidRDefault="00794284" w:rsidP="00A25D6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0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Письмо по памяти</w:t>
            </w:r>
          </w:p>
        </w:tc>
        <w:tc>
          <w:tcPr>
            <w:tcW w:w="851" w:type="dxa"/>
          </w:tcPr>
          <w:p w:rsidR="00794284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E45C7D" w:rsidRDefault="00794284" w:rsidP="008068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C7D">
              <w:rPr>
                <w:rFonts w:ascii="Times New Roman" w:hAnsi="Times New Roman" w:cs="Times New Roman"/>
                <w:sz w:val="20"/>
                <w:szCs w:val="20"/>
              </w:rPr>
              <w:t>-не- с частями речи</w:t>
            </w: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proofErr w:type="spellStart"/>
            <w:r w:rsidRPr="00EF1F37">
              <w:rPr>
                <w:rFonts w:ascii="Times New Roman" w:hAnsi="Times New Roman" w:cs="Times New Roman"/>
                <w:b/>
                <w:sz w:val="16"/>
                <w:szCs w:val="16"/>
              </w:rPr>
              <w:t>четв</w:t>
            </w:r>
            <w:proofErr w:type="spellEnd"/>
            <w:r w:rsidRPr="00EF1F3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35-36</w:t>
            </w:r>
          </w:p>
        </w:tc>
        <w:tc>
          <w:tcPr>
            <w:tcW w:w="647" w:type="dxa"/>
          </w:tcPr>
          <w:p w:rsidR="00794284" w:rsidRPr="00075028" w:rsidRDefault="00794284" w:rsidP="006D0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Приложение как разновидность определения: знаки препинания при приложении</w:t>
            </w:r>
          </w:p>
        </w:tc>
        <w:tc>
          <w:tcPr>
            <w:tcW w:w="851" w:type="dxa"/>
          </w:tcPr>
          <w:p w:rsidR="00794284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764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09.1111.11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Виды обстоятельств по значению (времени, места, причины, цели, образа действия, условия, уступительные)</w:t>
            </w:r>
            <w:proofErr w:type="gramEnd"/>
          </w:p>
        </w:tc>
        <w:tc>
          <w:tcPr>
            <w:tcW w:w="851" w:type="dxa"/>
          </w:tcPr>
          <w:p w:rsidR="00794284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84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наречий</w:t>
            </w:r>
          </w:p>
        </w:tc>
        <w:tc>
          <w:tcPr>
            <w:tcW w:w="709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794284" w:rsidRPr="00A25D6F" w:rsidRDefault="00794284" w:rsidP="00764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7" w:type="dxa"/>
          </w:tcPr>
          <w:p w:rsidR="00794284" w:rsidRPr="00075028" w:rsidRDefault="00794284" w:rsidP="00A25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A25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Сравнительный оборот, знаки препинания при нем</w:t>
            </w:r>
          </w:p>
        </w:tc>
        <w:tc>
          <w:tcPr>
            <w:tcW w:w="851" w:type="dxa"/>
          </w:tcPr>
          <w:p w:rsidR="00794284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A2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647" w:type="dxa"/>
          </w:tcPr>
          <w:p w:rsidR="00794284" w:rsidRPr="00075028" w:rsidRDefault="00794284" w:rsidP="006D0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56AD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/Р. Ораторская речь, её особенности. Публичное выступление об истории своего края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7" w:type="dxa"/>
          </w:tcPr>
          <w:p w:rsidR="00794284" w:rsidRPr="00CF4312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94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794284" w:rsidRPr="00A25D6F" w:rsidRDefault="00794284" w:rsidP="0094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7338" w:type="dxa"/>
            <w:gridSpan w:val="8"/>
          </w:tcPr>
          <w:p w:rsidR="00794284" w:rsidRPr="00A25D6F" w:rsidRDefault="00794284" w:rsidP="0052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09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односоставные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ч. + 4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E23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 xml:space="preserve">Двусоставные и односоставные предложения. Группы односоставных предложений. 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7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Неопределенно-личные предложения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местоимений</w:t>
            </w:r>
          </w:p>
        </w:tc>
        <w:tc>
          <w:tcPr>
            <w:tcW w:w="709" w:type="dxa"/>
          </w:tcPr>
          <w:p w:rsidR="00794284" w:rsidRDefault="00794284" w:rsidP="00252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  <w:p w:rsidR="00794284" w:rsidRDefault="00794284" w:rsidP="00252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:rsidR="00794284" w:rsidRPr="00A25D6F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8068EF" w:rsidRDefault="00794284" w:rsidP="00756A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8EF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Определенно-личные предложения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52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794284" w:rsidRPr="00A25D6F" w:rsidRDefault="00794284" w:rsidP="00252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E2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</w:t>
            </w:r>
          </w:p>
          <w:p w:rsidR="00794284" w:rsidRPr="00C15447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словарный диктант № 2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4284">
              <w:rPr>
                <w:rFonts w:ascii="Times New Roman" w:hAnsi="Times New Roman" w:cs="Times New Roman"/>
                <w:sz w:val="20"/>
                <w:szCs w:val="20"/>
              </w:rPr>
              <w:t>атегория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4284">
              <w:rPr>
                <w:rFonts w:ascii="Times New Roman" w:hAnsi="Times New Roman" w:cs="Times New Roman"/>
                <w:sz w:val="20"/>
                <w:szCs w:val="20"/>
              </w:rPr>
              <w:t>тояния</w:t>
            </w:r>
          </w:p>
        </w:tc>
        <w:tc>
          <w:tcPr>
            <w:tcW w:w="709" w:type="dxa"/>
          </w:tcPr>
          <w:p w:rsidR="00794284" w:rsidRDefault="00794284" w:rsidP="0055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:rsidR="00794284" w:rsidRPr="00A25D6F" w:rsidRDefault="00794284" w:rsidP="0055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E2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642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Сочинение по картине К.Ф.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«Мартовское солнце»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55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794284" w:rsidRDefault="00794284" w:rsidP="0055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7" w:type="dxa"/>
          </w:tcPr>
          <w:p w:rsidR="00794284" w:rsidRPr="00075028" w:rsidRDefault="00794284" w:rsidP="007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4284" w:rsidRPr="005E4095" w:rsidRDefault="00794284" w:rsidP="00756AD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0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Письмо по памяти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550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Повторение темы «Односоставные предложения»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84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приставок </w:t>
            </w:r>
          </w:p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84">
              <w:rPr>
                <w:rFonts w:ascii="Times New Roman" w:hAnsi="Times New Roman" w:cs="Times New Roman"/>
                <w:sz w:val="20"/>
                <w:szCs w:val="20"/>
              </w:rPr>
              <w:t xml:space="preserve">–пре- и </w:t>
            </w:r>
            <w:proofErr w:type="gramStart"/>
            <w:r w:rsidRPr="00794284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794284">
              <w:rPr>
                <w:rFonts w:ascii="Times New Roman" w:hAnsi="Times New Roman" w:cs="Times New Roman"/>
                <w:sz w:val="20"/>
                <w:szCs w:val="20"/>
              </w:rPr>
              <w:t>ри-</w:t>
            </w: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E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569" w:type="dxa"/>
            <w:gridSpan w:val="2"/>
          </w:tcPr>
          <w:p w:rsidR="00794284" w:rsidRPr="00EF1F37" w:rsidRDefault="00794284" w:rsidP="000D07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F3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 3  по теме «Простые односоставные  п</w:t>
            </w:r>
            <w:r w:rsidR="008068EF">
              <w:rPr>
                <w:rFonts w:ascii="Times New Roman" w:hAnsi="Times New Roman" w:cs="Times New Roman"/>
                <w:b/>
                <w:sz w:val="20"/>
                <w:szCs w:val="20"/>
              </w:rPr>
              <w:t>редложения». Р</w:t>
            </w:r>
            <w:r w:rsidRPr="00EF1F37">
              <w:rPr>
                <w:rFonts w:ascii="Times New Roman" w:hAnsi="Times New Roman" w:cs="Times New Roman"/>
                <w:b/>
                <w:sz w:val="20"/>
                <w:szCs w:val="20"/>
              </w:rPr>
              <w:t>абота над ошибками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E2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56-57</w:t>
            </w:r>
          </w:p>
        </w:tc>
        <w:tc>
          <w:tcPr>
            <w:tcW w:w="647" w:type="dxa"/>
          </w:tcPr>
          <w:p w:rsidR="00794284" w:rsidRPr="00075028" w:rsidRDefault="00794284" w:rsidP="001E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D23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C15447">
              <w:rPr>
                <w:rFonts w:ascii="Times New Roman" w:hAnsi="Times New Roman" w:cs="Times New Roman"/>
                <w:i/>
                <w:sz w:val="20"/>
                <w:szCs w:val="20"/>
              </w:rPr>
              <w:t>/Р. Рассказ на свободную тему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25251C">
              <w:rPr>
                <w:rFonts w:ascii="Times New Roman" w:hAnsi="Times New Roman" w:cs="Times New Roman"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794284" w:rsidRDefault="00794284" w:rsidP="00F9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1E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794284" w:rsidRDefault="00794284" w:rsidP="001E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E01E83">
        <w:tc>
          <w:tcPr>
            <w:tcW w:w="7338" w:type="dxa"/>
            <w:gridSpan w:val="8"/>
          </w:tcPr>
          <w:p w:rsidR="00794284" w:rsidRPr="00A25D6F" w:rsidRDefault="00794284" w:rsidP="00E01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09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 + 2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7" w:type="dxa"/>
          </w:tcPr>
          <w:p w:rsidR="00794284" w:rsidRPr="00075028" w:rsidRDefault="00794284" w:rsidP="00E01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794284" w:rsidRDefault="00794284" w:rsidP="00E01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Понятие о неполных предложениях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4284" w:rsidRPr="0025251C" w:rsidRDefault="00794284" w:rsidP="00E01E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словарный диктант № 3</w:t>
            </w:r>
          </w:p>
        </w:tc>
        <w:tc>
          <w:tcPr>
            <w:tcW w:w="851" w:type="dxa"/>
          </w:tcPr>
          <w:p w:rsidR="00794284" w:rsidRDefault="00794284" w:rsidP="00E0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647" w:type="dxa"/>
          </w:tcPr>
          <w:p w:rsidR="00794284" w:rsidRPr="00075028" w:rsidRDefault="00794284" w:rsidP="00E01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569" w:type="dxa"/>
            <w:gridSpan w:val="2"/>
          </w:tcPr>
          <w:p w:rsidR="00794284" w:rsidRPr="0025251C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51C">
              <w:rPr>
                <w:rFonts w:ascii="Times New Roman" w:hAnsi="Times New Roman" w:cs="Times New Roman"/>
                <w:sz w:val="20"/>
                <w:szCs w:val="20"/>
              </w:rPr>
              <w:t>Неполные предложения в диалоге и в сложном предложении</w:t>
            </w:r>
          </w:p>
        </w:tc>
        <w:tc>
          <w:tcPr>
            <w:tcW w:w="851" w:type="dxa"/>
          </w:tcPr>
          <w:p w:rsidR="00794284" w:rsidRDefault="00794284" w:rsidP="00E0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84">
              <w:rPr>
                <w:rFonts w:ascii="Times New Roman" w:hAnsi="Times New Roman" w:cs="Times New Roman"/>
                <w:sz w:val="20"/>
                <w:szCs w:val="20"/>
              </w:rPr>
              <w:t xml:space="preserve">Безударная гласная в </w:t>
            </w:r>
            <w:proofErr w:type="gramStart"/>
            <w:r w:rsidRPr="00794284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647" w:type="dxa"/>
          </w:tcPr>
          <w:p w:rsidR="00794284" w:rsidRDefault="00794284" w:rsidP="00E01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642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Сочинение в форме заметки о бережном отношении к природе. </w:t>
            </w:r>
            <w:r w:rsidRPr="0025251C">
              <w:rPr>
                <w:rFonts w:ascii="Times New Roman" w:hAnsi="Times New Roman" w:cs="Times New Roman"/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794284" w:rsidRDefault="00794284" w:rsidP="00E0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756ADC">
        <w:tc>
          <w:tcPr>
            <w:tcW w:w="7338" w:type="dxa"/>
            <w:gridSpan w:val="8"/>
          </w:tcPr>
          <w:p w:rsidR="00794284" w:rsidRPr="00B47960" w:rsidRDefault="00794284" w:rsidP="00B4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09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ч. + 2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1E6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об однородных членах предложения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E40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E4095">
              <w:rPr>
                <w:rFonts w:ascii="Times New Roman" w:hAnsi="Times New Roman" w:cs="Times New Roman"/>
                <w:b/>
                <w:sz w:val="16"/>
                <w:szCs w:val="16"/>
              </w:rPr>
              <w:t>четв</w:t>
            </w:r>
            <w:proofErr w:type="spellEnd"/>
            <w:r w:rsidRPr="005E409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794284" w:rsidRPr="005E4095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794284" w:rsidRPr="00C06511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члены, связанные сочинительными союзами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284">
              <w:rPr>
                <w:rFonts w:ascii="Times New Roman" w:hAnsi="Times New Roman" w:cs="Times New Roman"/>
                <w:sz w:val="20"/>
                <w:szCs w:val="20"/>
              </w:rPr>
              <w:t>Виды союзов</w:t>
            </w:r>
          </w:p>
        </w:tc>
        <w:tc>
          <w:tcPr>
            <w:tcW w:w="709" w:type="dxa"/>
          </w:tcPr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0F4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и знаки препинания при них (двоеточие, тире)</w:t>
            </w:r>
          </w:p>
        </w:tc>
        <w:tc>
          <w:tcPr>
            <w:tcW w:w="851" w:type="dxa"/>
          </w:tcPr>
          <w:p w:rsidR="00794284" w:rsidRDefault="00794284" w:rsidP="000F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0F4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C15447">
              <w:rPr>
                <w:rFonts w:ascii="Times New Roman" w:hAnsi="Times New Roman" w:cs="Times New Roman"/>
                <w:sz w:val="20"/>
                <w:szCs w:val="20"/>
              </w:rPr>
              <w:t xml:space="preserve"> темы «Однородные члены предложения»</w:t>
            </w:r>
          </w:p>
        </w:tc>
        <w:tc>
          <w:tcPr>
            <w:tcW w:w="851" w:type="dxa"/>
          </w:tcPr>
          <w:p w:rsidR="00794284" w:rsidRDefault="00794284" w:rsidP="000F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C15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647" w:type="dxa"/>
          </w:tcPr>
          <w:p w:rsidR="00794284" w:rsidRPr="00075028" w:rsidRDefault="00794284" w:rsidP="007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69" w:type="dxa"/>
            <w:gridSpan w:val="2"/>
          </w:tcPr>
          <w:p w:rsidR="00794284" w:rsidRPr="00D560B7" w:rsidRDefault="00794284" w:rsidP="000F45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0B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 4  по теме «Однородные члены предложения».</w:t>
            </w:r>
          </w:p>
          <w:p w:rsidR="00794284" w:rsidRPr="00D560B7" w:rsidRDefault="00794284" w:rsidP="000F45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0B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диктанта.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851" w:type="dxa"/>
          </w:tcPr>
          <w:p w:rsidR="00794284" w:rsidRDefault="00794284" w:rsidP="000F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  <w:p w:rsidR="00794284" w:rsidRPr="00A25D6F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647" w:type="dxa"/>
          </w:tcPr>
          <w:p w:rsidR="00794284" w:rsidRPr="00075028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2569" w:type="dxa"/>
            <w:gridSpan w:val="2"/>
          </w:tcPr>
          <w:p w:rsidR="00794284" w:rsidRPr="00C15447" w:rsidRDefault="00794284" w:rsidP="00103D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Сжатое изложение текста </w:t>
            </w:r>
          </w:p>
        </w:tc>
        <w:tc>
          <w:tcPr>
            <w:tcW w:w="851" w:type="dxa"/>
          </w:tcPr>
          <w:p w:rsidR="00794284" w:rsidRDefault="00794284" w:rsidP="000F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  <w:p w:rsidR="00794284" w:rsidRPr="00A25D6F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764202">
        <w:tc>
          <w:tcPr>
            <w:tcW w:w="7338" w:type="dxa"/>
            <w:gridSpan w:val="8"/>
          </w:tcPr>
          <w:p w:rsidR="00794284" w:rsidRPr="005B15F0" w:rsidRDefault="00794284" w:rsidP="0076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F0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ч.</w:t>
            </w:r>
            <w:r w:rsidRPr="005B15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794284" w:rsidRPr="005E4095" w:rsidRDefault="008068EF" w:rsidP="007642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 над ошибками</w:t>
            </w:r>
            <w:r w:rsidR="0079428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94284" w:rsidRPr="00075028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обособлении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  <w:gridSpan w:val="2"/>
          </w:tcPr>
          <w:p w:rsidR="00794284" w:rsidRPr="00547479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определений и приложений, относящихся к личному местоимению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предлогов с частями речи</w:t>
            </w: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78-80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2569" w:type="dxa"/>
            <w:gridSpan w:val="2"/>
          </w:tcPr>
          <w:p w:rsidR="00794284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Обособление согласованных распространенных 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ераспространенных   определений и </w:t>
            </w: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относящихся к существительному.</w:t>
            </w:r>
          </w:p>
          <w:p w:rsidR="00794284" w:rsidRPr="005E4095" w:rsidRDefault="00794284" w:rsidP="00764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словарный диктант № 4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94284" w:rsidRPr="006266F1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66F1">
              <w:rPr>
                <w:rFonts w:ascii="Times New Roman" w:hAnsi="Times New Roman" w:cs="Times New Roman"/>
                <w:sz w:val="20"/>
                <w:szCs w:val="20"/>
              </w:rPr>
              <w:t>ричастный оборот</w:t>
            </w:r>
          </w:p>
        </w:tc>
        <w:tc>
          <w:tcPr>
            <w:tcW w:w="709" w:type="dxa"/>
          </w:tcPr>
          <w:p w:rsidR="00794284" w:rsidRDefault="0079428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79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несогласованных определений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6266F1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9" w:type="dxa"/>
            <w:gridSpan w:val="2"/>
          </w:tcPr>
          <w:p w:rsidR="00794284" w:rsidRPr="00547479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обособления приложений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6266F1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76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выраженных деепричастными оборотами и одиночными деепричастиями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794284" w:rsidRDefault="00794284" w:rsidP="00764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284">
              <w:rPr>
                <w:rFonts w:ascii="Times New Roman" w:hAnsi="Times New Roman" w:cs="Times New Roman"/>
                <w:sz w:val="18"/>
                <w:szCs w:val="18"/>
              </w:rPr>
              <w:t>еепричастие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284">
              <w:rPr>
                <w:rFonts w:ascii="Times New Roman" w:hAnsi="Times New Roman" w:cs="Times New Roman"/>
                <w:sz w:val="18"/>
                <w:szCs w:val="18"/>
              </w:rPr>
              <w:t>и деепричастный оборот</w:t>
            </w:r>
          </w:p>
        </w:tc>
        <w:tc>
          <w:tcPr>
            <w:tcW w:w="709" w:type="dxa"/>
          </w:tcPr>
          <w:p w:rsidR="00794284" w:rsidRDefault="0079428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12.0215.02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76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выраженных существительным с предлогом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764202">
        <w:tc>
          <w:tcPr>
            <w:tcW w:w="7338" w:type="dxa"/>
            <w:gridSpan w:val="8"/>
          </w:tcPr>
          <w:p w:rsidR="00794284" w:rsidRPr="00A25D6F" w:rsidRDefault="00794284" w:rsidP="00E1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 о</w:t>
            </w:r>
            <w:r w:rsidRPr="005B15F0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бособленные члены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( 8ч. + 2 </w:t>
            </w:r>
            <w:r w:rsidRPr="005B1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proofErr w:type="gramStart"/>
            <w:r w:rsidRPr="005B15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B15F0"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794284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как 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обособленного члена предложения.</w:t>
            </w:r>
          </w:p>
          <w:p w:rsidR="00794284" w:rsidRPr="005E4095" w:rsidRDefault="00794284" w:rsidP="0076420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Письмо по памяти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дополнения с предлогом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284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прилагательных, причастий</w:t>
            </w: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уточняющих членах предложения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7642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</w:t>
            </w:r>
            <w:r w:rsidRPr="00075028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Рассуждение на основе литерату</w:t>
            </w:r>
            <w:r w:rsidR="008068EF">
              <w:rPr>
                <w:rFonts w:ascii="Times New Roman" w:hAnsi="Times New Roman" w:cs="Times New Roman"/>
                <w:i/>
                <w:sz w:val="20"/>
                <w:szCs w:val="20"/>
              </w:rPr>
              <w:t>рного произведения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9" w:type="dxa"/>
            <w:gridSpan w:val="2"/>
          </w:tcPr>
          <w:p w:rsidR="00794284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темы </w:t>
            </w:r>
            <w:r w:rsidRPr="00E17EC3">
              <w:rPr>
                <w:rFonts w:ascii="Times New Roman" w:hAnsi="Times New Roman" w:cs="Times New Roman"/>
                <w:sz w:val="20"/>
                <w:szCs w:val="20"/>
              </w:rPr>
              <w:t xml:space="preserve">«Обособленные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уточняющие </w:t>
            </w:r>
            <w:r w:rsidRPr="00E17EC3">
              <w:rPr>
                <w:rFonts w:ascii="Times New Roman" w:hAnsi="Times New Roman" w:cs="Times New Roman"/>
                <w:sz w:val="20"/>
                <w:szCs w:val="20"/>
              </w:rPr>
              <w:t>члены 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6C3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69" w:type="dxa"/>
            <w:gridSpan w:val="2"/>
          </w:tcPr>
          <w:p w:rsidR="00794284" w:rsidRPr="00D560B7" w:rsidRDefault="00794284" w:rsidP="00764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 5</w:t>
            </w:r>
            <w:r w:rsidRPr="00D560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 теме «Обособленные члены  предложения». Анализ диктанта и работа над ошибками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6C3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  <w:p w:rsidR="00794284" w:rsidRDefault="00794284" w:rsidP="006C3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9" w:type="dxa"/>
            <w:gridSpan w:val="2"/>
          </w:tcPr>
          <w:p w:rsidR="00794284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темы «Обособленные и уточняющие члены предложения».</w:t>
            </w:r>
          </w:p>
          <w:p w:rsidR="00794284" w:rsidRPr="00432BE2" w:rsidRDefault="00794284" w:rsidP="00764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словарный диктант № 5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D12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569" w:type="dxa"/>
            <w:gridSpan w:val="2"/>
          </w:tcPr>
          <w:p w:rsidR="00794284" w:rsidRPr="00C6419D" w:rsidRDefault="00794284" w:rsidP="007642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17EC3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E17EC3">
              <w:rPr>
                <w:rFonts w:ascii="Times New Roman" w:hAnsi="Times New Roman" w:cs="Times New Roman"/>
                <w:i/>
                <w:sz w:val="20"/>
                <w:szCs w:val="20"/>
              </w:rPr>
              <w:t>/Р. Характеристика человека как вид 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кста, его языковые особенности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794284" w:rsidRDefault="00794284" w:rsidP="0027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753B70">
        <w:tc>
          <w:tcPr>
            <w:tcW w:w="7338" w:type="dxa"/>
            <w:gridSpan w:val="8"/>
          </w:tcPr>
          <w:p w:rsidR="00794284" w:rsidRPr="00A25D6F" w:rsidRDefault="00794284" w:rsidP="005B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08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 вводные слова и междометия (11</w:t>
            </w:r>
            <w:r w:rsidRPr="007C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+ 2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47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  <w:gridSpan w:val="2"/>
          </w:tcPr>
          <w:p w:rsidR="00794284" w:rsidRPr="00D12055" w:rsidRDefault="00794284" w:rsidP="000D07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обращении 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47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Выделительные знаки препинания при обращении</w:t>
            </w:r>
          </w:p>
        </w:tc>
        <w:tc>
          <w:tcPr>
            <w:tcW w:w="851" w:type="dxa"/>
          </w:tcPr>
          <w:p w:rsidR="00794284" w:rsidRDefault="00794284" w:rsidP="00764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47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Распространенные обращения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99- 100</w:t>
            </w:r>
          </w:p>
        </w:tc>
        <w:tc>
          <w:tcPr>
            <w:tcW w:w="647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569" w:type="dxa"/>
            <w:gridSpan w:val="2"/>
          </w:tcPr>
          <w:p w:rsidR="00794284" w:rsidRPr="00075028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Вводные слова и предложения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  <w:p w:rsidR="00794284" w:rsidRPr="00A25D6F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794284" w:rsidRPr="00A25D6F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0D0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101-102</w:t>
            </w:r>
          </w:p>
        </w:tc>
        <w:tc>
          <w:tcPr>
            <w:tcW w:w="647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69" w:type="dxa"/>
            <w:gridSpan w:val="2"/>
          </w:tcPr>
          <w:p w:rsidR="00794284" w:rsidRPr="006C3B84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sz w:val="20"/>
                <w:szCs w:val="20"/>
              </w:rPr>
              <w:t>Вставные констру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кции. Междометия в предложении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8068EF" w:rsidRDefault="00794284" w:rsidP="008068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8EF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падежных окончаний </w:t>
            </w:r>
            <w:proofErr w:type="spellStart"/>
            <w:r w:rsidR="008068EF" w:rsidRPr="008068EF">
              <w:rPr>
                <w:rFonts w:ascii="Times New Roman" w:hAnsi="Times New Roman" w:cs="Times New Roman"/>
                <w:sz w:val="16"/>
                <w:szCs w:val="16"/>
              </w:rPr>
              <w:t>сущ-ных</w:t>
            </w:r>
            <w:proofErr w:type="spellEnd"/>
          </w:p>
        </w:tc>
        <w:tc>
          <w:tcPr>
            <w:tcW w:w="709" w:type="dxa"/>
          </w:tcPr>
          <w:p w:rsidR="00794284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794284" w:rsidRPr="00A25D6F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09" w:type="dxa"/>
          </w:tcPr>
          <w:p w:rsidR="00794284" w:rsidRPr="00A25D6F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103-104</w:t>
            </w:r>
          </w:p>
        </w:tc>
        <w:tc>
          <w:tcPr>
            <w:tcW w:w="647" w:type="dxa"/>
          </w:tcPr>
          <w:p w:rsidR="00794284" w:rsidRPr="00075028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569" w:type="dxa"/>
            <w:gridSpan w:val="2"/>
          </w:tcPr>
          <w:p w:rsidR="00794284" w:rsidRPr="00C6419D" w:rsidRDefault="00794284" w:rsidP="007642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6419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C641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Выборочное изложение текста А. Осипова «Суворов»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:rsidR="00794284" w:rsidRPr="00A25D6F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794284" w:rsidRPr="00A25D6F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105-106</w:t>
            </w:r>
          </w:p>
        </w:tc>
        <w:tc>
          <w:tcPr>
            <w:tcW w:w="647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69" w:type="dxa"/>
            <w:gridSpan w:val="2"/>
          </w:tcPr>
          <w:p w:rsidR="00794284" w:rsidRPr="00432BE2" w:rsidRDefault="00794284" w:rsidP="00764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BE2">
              <w:rPr>
                <w:rFonts w:ascii="Times New Roman" w:hAnsi="Times New Roman" w:cs="Times New Roman"/>
                <w:sz w:val="20"/>
                <w:szCs w:val="20"/>
              </w:rPr>
              <w:t>Обобщение темы «Обособленные члены предложения, вводные слова, предложения и междометия»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794284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709" w:type="dxa"/>
          </w:tcPr>
          <w:p w:rsidR="00794284" w:rsidRPr="00A25D6F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107-108</w:t>
            </w:r>
          </w:p>
        </w:tc>
        <w:tc>
          <w:tcPr>
            <w:tcW w:w="647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2569" w:type="dxa"/>
            <w:gridSpan w:val="2"/>
          </w:tcPr>
          <w:p w:rsidR="00794284" w:rsidRPr="00D560B7" w:rsidRDefault="00794284" w:rsidP="007642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№ 6 </w:t>
            </w:r>
            <w:r w:rsidRPr="00D560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«Обособленные члены  </w:t>
            </w:r>
            <w:r w:rsidR="008068EF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предложения». Р</w:t>
            </w:r>
            <w:r w:rsidRPr="00D560B7">
              <w:rPr>
                <w:rFonts w:ascii="Times New Roman" w:hAnsi="Times New Roman" w:cs="Times New Roman"/>
                <w:b/>
                <w:sz w:val="20"/>
                <w:szCs w:val="20"/>
              </w:rPr>
              <w:t>абота над ошибками</w:t>
            </w:r>
          </w:p>
        </w:tc>
        <w:tc>
          <w:tcPr>
            <w:tcW w:w="851" w:type="dxa"/>
          </w:tcPr>
          <w:p w:rsidR="00794284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94284" w:rsidRPr="00CF4312" w:rsidRDefault="00794284" w:rsidP="000D0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  <w:p w:rsidR="00794284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  <w:p w:rsidR="00794284" w:rsidRDefault="00794284" w:rsidP="0043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284" w:rsidRPr="00764202" w:rsidRDefault="00794284" w:rsidP="007642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E40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E4095">
              <w:rPr>
                <w:rFonts w:ascii="Times New Roman" w:hAnsi="Times New Roman" w:cs="Times New Roman"/>
                <w:b/>
                <w:sz w:val="16"/>
                <w:szCs w:val="16"/>
              </w:rPr>
              <w:t>четв</w:t>
            </w:r>
            <w:proofErr w:type="spellEnd"/>
            <w:r w:rsidRPr="005E409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794284" w:rsidRPr="00A25D6F" w:rsidRDefault="00794284" w:rsidP="000D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rPr>
          <w:trHeight w:hRule="exact" w:val="10"/>
        </w:trPr>
        <w:tc>
          <w:tcPr>
            <w:tcW w:w="436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94284" w:rsidRPr="00CF4312" w:rsidRDefault="00794284" w:rsidP="00C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756ADC">
        <w:tc>
          <w:tcPr>
            <w:tcW w:w="7338" w:type="dxa"/>
            <w:gridSpan w:val="8"/>
          </w:tcPr>
          <w:p w:rsidR="00794284" w:rsidRPr="00E43759" w:rsidRDefault="00794284" w:rsidP="00E4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Прямая и косвенная речь (12 ч. + 2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109-110</w:t>
            </w:r>
          </w:p>
        </w:tc>
        <w:tc>
          <w:tcPr>
            <w:tcW w:w="647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69" w:type="dxa"/>
            <w:gridSpan w:val="2"/>
          </w:tcPr>
          <w:p w:rsidR="00794284" w:rsidRPr="00DF2C94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DF2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2C94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Pr="00DF2C94">
              <w:rPr>
                <w:rFonts w:ascii="Times New Roman" w:hAnsi="Times New Roman" w:cs="Times New Roman"/>
                <w:sz w:val="20"/>
                <w:szCs w:val="20"/>
              </w:rPr>
              <w:t xml:space="preserve"> о прямой речи и диалоге. Способы передачи чужой речи.</w:t>
            </w:r>
          </w:p>
        </w:tc>
        <w:tc>
          <w:tcPr>
            <w:tcW w:w="851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794284" w:rsidRDefault="00794284" w:rsidP="007942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284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непроизносимых согласных в </w:t>
            </w:r>
            <w:proofErr w:type="gramStart"/>
            <w:r w:rsidRPr="00794284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709" w:type="dxa"/>
          </w:tcPr>
          <w:p w:rsidR="00794284" w:rsidRPr="00DF2C9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04.0406.04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111-112</w:t>
            </w:r>
          </w:p>
        </w:tc>
        <w:tc>
          <w:tcPr>
            <w:tcW w:w="647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569" w:type="dxa"/>
            <w:gridSpan w:val="2"/>
          </w:tcPr>
          <w:p w:rsidR="00794284" w:rsidRPr="00DF2C94" w:rsidRDefault="008068EF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94284" w:rsidRPr="00DF2C94">
              <w:rPr>
                <w:rFonts w:ascii="Times New Roman" w:hAnsi="Times New Roman" w:cs="Times New Roman"/>
                <w:sz w:val="20"/>
                <w:szCs w:val="20"/>
              </w:rPr>
              <w:t>наки препинания в предложениях с прямой речью</w:t>
            </w:r>
          </w:p>
        </w:tc>
        <w:tc>
          <w:tcPr>
            <w:tcW w:w="851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Pr="00DF2C94" w:rsidRDefault="00794284" w:rsidP="00764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07.0408.04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114-115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69" w:type="dxa"/>
            <w:gridSpan w:val="2"/>
          </w:tcPr>
          <w:p w:rsidR="00794284" w:rsidRDefault="00794284" w:rsidP="00753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речь. Замена прямо речи косвенной.</w:t>
            </w:r>
          </w:p>
          <w:p w:rsidR="00794284" w:rsidRPr="001261CB" w:rsidRDefault="00794284" w:rsidP="00753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словарный диктант № 6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116-117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569" w:type="dxa"/>
            <w:gridSpan w:val="2"/>
          </w:tcPr>
          <w:p w:rsidR="00794284" w:rsidRPr="001261CB" w:rsidRDefault="00794284" w:rsidP="00753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02">
              <w:rPr>
                <w:rFonts w:ascii="Times New Roman" w:hAnsi="Times New Roman" w:cs="Times New Roman"/>
                <w:sz w:val="20"/>
                <w:szCs w:val="20"/>
              </w:rPr>
              <w:t>Цитата. Знаки препинания при цитировании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DF2C9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118-119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69" w:type="dxa"/>
            <w:gridSpan w:val="2"/>
          </w:tcPr>
          <w:p w:rsidR="00794284" w:rsidRPr="001261CB" w:rsidRDefault="00794284" w:rsidP="00753B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</w:t>
            </w:r>
            <w:r w:rsidRPr="001261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Сравнительная характеристика двух знакомых лиц 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1261CB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9" w:type="dxa"/>
            <w:gridSpan w:val="2"/>
          </w:tcPr>
          <w:p w:rsidR="00794284" w:rsidRPr="005B15F0" w:rsidRDefault="00794284" w:rsidP="00753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«Предложения с прямой речью»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94284" w:rsidRPr="001261CB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76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121-122</w:t>
            </w:r>
          </w:p>
        </w:tc>
        <w:tc>
          <w:tcPr>
            <w:tcW w:w="647" w:type="dxa"/>
          </w:tcPr>
          <w:p w:rsidR="00794284" w:rsidRPr="001261CB" w:rsidRDefault="00794284" w:rsidP="005B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569" w:type="dxa"/>
            <w:gridSpan w:val="2"/>
          </w:tcPr>
          <w:p w:rsidR="008068EF" w:rsidRDefault="00794284" w:rsidP="00756A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1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7 по теме «Предложения с прямой речью». </w:t>
            </w:r>
          </w:p>
          <w:p w:rsidR="00794284" w:rsidRPr="001261CB" w:rsidRDefault="00794284" w:rsidP="00756A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</w:tcPr>
          <w:p w:rsidR="00794284" w:rsidRPr="001261CB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1261CB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5B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794284" w:rsidRPr="00A25D6F" w:rsidRDefault="00794284" w:rsidP="005B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09" w:type="dxa"/>
          </w:tcPr>
          <w:p w:rsidR="00794284" w:rsidRPr="00A25D6F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756ADC">
        <w:tc>
          <w:tcPr>
            <w:tcW w:w="7338" w:type="dxa"/>
            <w:gridSpan w:val="8"/>
          </w:tcPr>
          <w:p w:rsidR="00794284" w:rsidRDefault="00794284" w:rsidP="00E4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7C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 классе</w:t>
            </w:r>
          </w:p>
          <w:p w:rsidR="00794284" w:rsidRPr="00A25D6F" w:rsidRDefault="00794284" w:rsidP="00E4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предложения( 13  ч. + 6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123-124</w:t>
            </w:r>
          </w:p>
        </w:tc>
        <w:tc>
          <w:tcPr>
            <w:tcW w:w="647" w:type="dxa"/>
          </w:tcPr>
          <w:p w:rsidR="00794284" w:rsidRPr="005B15F0" w:rsidRDefault="00794284" w:rsidP="0075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69" w:type="dxa"/>
            <w:gridSpan w:val="2"/>
          </w:tcPr>
          <w:p w:rsidR="00794284" w:rsidRPr="005B15F0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подчинительной связи в словосочетании 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Pr="005B15F0" w:rsidRDefault="00794284" w:rsidP="0075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28.0429.04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125-126</w:t>
            </w:r>
          </w:p>
        </w:tc>
        <w:tc>
          <w:tcPr>
            <w:tcW w:w="64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569" w:type="dxa"/>
            <w:gridSpan w:val="2"/>
          </w:tcPr>
          <w:p w:rsidR="00794284" w:rsidRDefault="008068EF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простого предложения. Главные члены. </w:t>
            </w:r>
            <w:r w:rsidR="00794284">
              <w:rPr>
                <w:rFonts w:ascii="Times New Roman" w:hAnsi="Times New Roman" w:cs="Times New Roman"/>
                <w:sz w:val="20"/>
                <w:szCs w:val="20"/>
              </w:rPr>
              <w:t>Способы выражения подлежащего и сказуемого.</w:t>
            </w:r>
          </w:p>
          <w:p w:rsidR="00794284" w:rsidRPr="00854A93" w:rsidRDefault="00794284" w:rsidP="00756AD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Письмо по памяти</w:t>
            </w:r>
          </w:p>
        </w:tc>
        <w:tc>
          <w:tcPr>
            <w:tcW w:w="851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Pr="005B15F0" w:rsidRDefault="00794284" w:rsidP="00C6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02.0504.05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127-128</w:t>
            </w:r>
          </w:p>
        </w:tc>
        <w:tc>
          <w:tcPr>
            <w:tcW w:w="64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569" w:type="dxa"/>
            <w:gridSpan w:val="2"/>
          </w:tcPr>
          <w:p w:rsidR="00794284" w:rsidRPr="005B15F0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5F0">
              <w:rPr>
                <w:rFonts w:ascii="Times New Roman" w:hAnsi="Times New Roman" w:cs="Times New Roman"/>
                <w:sz w:val="20"/>
                <w:szCs w:val="20"/>
              </w:rPr>
              <w:t>Односоставные предложения</w:t>
            </w:r>
          </w:p>
        </w:tc>
        <w:tc>
          <w:tcPr>
            <w:tcW w:w="851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794284" w:rsidRPr="005B15F0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129-130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569" w:type="dxa"/>
            <w:gridSpan w:val="2"/>
          </w:tcPr>
          <w:p w:rsidR="00794284" w:rsidRPr="00854A93" w:rsidRDefault="00794284" w:rsidP="008068E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</w:t>
            </w:r>
            <w:r w:rsidRPr="00854A93">
              <w:rPr>
                <w:rFonts w:ascii="Times New Roman" w:hAnsi="Times New Roman" w:cs="Times New Roman"/>
                <w:i/>
                <w:sz w:val="20"/>
                <w:szCs w:val="20"/>
              </w:rPr>
              <w:t>Анализ повествовательных сочинений с элементами рассуждения (описания)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Стили текста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131-132</w:t>
            </w:r>
          </w:p>
        </w:tc>
        <w:tc>
          <w:tcPr>
            <w:tcW w:w="647" w:type="dxa"/>
          </w:tcPr>
          <w:p w:rsidR="00794284" w:rsidRDefault="00794284" w:rsidP="0075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  <w:p w:rsidR="00794284" w:rsidRPr="005B15F0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словарный диктант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75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794284" w:rsidRDefault="00794284" w:rsidP="0075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и необособленные определения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обособленными обстоятельствами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135-136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569" w:type="dxa"/>
            <w:gridSpan w:val="2"/>
          </w:tcPr>
          <w:p w:rsidR="00794284" w:rsidRPr="00854A93" w:rsidRDefault="00794284" w:rsidP="00753B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/Р. Итоговое изложение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85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794284" w:rsidRDefault="00794284" w:rsidP="0085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647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Диалог. Предложения с прямой речью</w:t>
            </w:r>
          </w:p>
        </w:tc>
        <w:tc>
          <w:tcPr>
            <w:tcW w:w="851" w:type="dxa"/>
          </w:tcPr>
          <w:p w:rsidR="00794284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138-139</w:t>
            </w:r>
          </w:p>
        </w:tc>
        <w:tc>
          <w:tcPr>
            <w:tcW w:w="64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2569" w:type="dxa"/>
            <w:gridSpan w:val="2"/>
          </w:tcPr>
          <w:p w:rsidR="00794284" w:rsidRDefault="00794284" w:rsidP="00756A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контрольный диктант № 8.</w:t>
            </w:r>
          </w:p>
          <w:p w:rsidR="00794284" w:rsidRPr="005B15F0" w:rsidRDefault="00794284" w:rsidP="00756A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 диктанта. Работа над ошибками</w:t>
            </w:r>
          </w:p>
        </w:tc>
        <w:tc>
          <w:tcPr>
            <w:tcW w:w="851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DD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  <w:p w:rsidR="00794284" w:rsidRPr="005B15F0" w:rsidRDefault="00794284" w:rsidP="00DD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84" w:rsidTr="00B47960">
        <w:tc>
          <w:tcPr>
            <w:tcW w:w="436" w:type="dxa"/>
          </w:tcPr>
          <w:p w:rsidR="00794284" w:rsidRPr="00D12055" w:rsidRDefault="00794284" w:rsidP="00806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140-141</w:t>
            </w:r>
          </w:p>
        </w:tc>
        <w:tc>
          <w:tcPr>
            <w:tcW w:w="647" w:type="dxa"/>
          </w:tcPr>
          <w:p w:rsidR="00794284" w:rsidRPr="00DD7BB5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2569" w:type="dxa"/>
            <w:gridSpan w:val="2"/>
          </w:tcPr>
          <w:p w:rsidR="00794284" w:rsidRPr="00DD7BB5" w:rsidRDefault="00794284" w:rsidP="00753B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D7BB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DD7B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/Р. Итоговое сочинение на общественно значимую тему </w:t>
            </w:r>
          </w:p>
        </w:tc>
        <w:tc>
          <w:tcPr>
            <w:tcW w:w="851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4284" w:rsidRPr="005B15F0" w:rsidRDefault="00794284" w:rsidP="0075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284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794284" w:rsidRPr="005B15F0" w:rsidRDefault="00794284" w:rsidP="00CF4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709" w:type="dxa"/>
          </w:tcPr>
          <w:p w:rsidR="00794284" w:rsidRPr="005B15F0" w:rsidRDefault="00794284" w:rsidP="00CF4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312" w:rsidRDefault="00CF4312"/>
    <w:sectPr w:rsidR="00CF4312" w:rsidSect="00CF4312">
      <w:pgSz w:w="8419" w:h="11906" w:orient="landscape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36" w:rsidRDefault="00D44636" w:rsidP="00724D9F">
      <w:pPr>
        <w:spacing w:after="0" w:line="240" w:lineRule="auto"/>
      </w:pPr>
      <w:r>
        <w:separator/>
      </w:r>
    </w:p>
  </w:endnote>
  <w:endnote w:type="continuationSeparator" w:id="0">
    <w:p w:rsidR="00D44636" w:rsidRDefault="00D44636" w:rsidP="0072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36" w:rsidRDefault="00D44636" w:rsidP="00724D9F">
      <w:pPr>
        <w:spacing w:after="0" w:line="240" w:lineRule="auto"/>
      </w:pPr>
      <w:r>
        <w:separator/>
      </w:r>
    </w:p>
  </w:footnote>
  <w:footnote w:type="continuationSeparator" w:id="0">
    <w:p w:rsidR="00D44636" w:rsidRDefault="00D44636" w:rsidP="0072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73B2"/>
      </v:shape>
    </w:pict>
  </w:numPicBullet>
  <w:abstractNum w:abstractNumId="0">
    <w:nsid w:val="5A024295"/>
    <w:multiLevelType w:val="hybridMultilevel"/>
    <w:tmpl w:val="069C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</w:compat>
  <w:rsids>
    <w:rsidRoot w:val="00CF4312"/>
    <w:rsid w:val="00030128"/>
    <w:rsid w:val="0003638A"/>
    <w:rsid w:val="0006538C"/>
    <w:rsid w:val="00075028"/>
    <w:rsid w:val="00077605"/>
    <w:rsid w:val="000A2E2A"/>
    <w:rsid w:val="000B0E56"/>
    <w:rsid w:val="000C3EB4"/>
    <w:rsid w:val="000D07CD"/>
    <w:rsid w:val="000F4554"/>
    <w:rsid w:val="00103D86"/>
    <w:rsid w:val="001261CB"/>
    <w:rsid w:val="001411F2"/>
    <w:rsid w:val="00193FC5"/>
    <w:rsid w:val="00194421"/>
    <w:rsid w:val="001E6322"/>
    <w:rsid w:val="00222247"/>
    <w:rsid w:val="0022267B"/>
    <w:rsid w:val="002512A2"/>
    <w:rsid w:val="0025251C"/>
    <w:rsid w:val="00263835"/>
    <w:rsid w:val="00277FFC"/>
    <w:rsid w:val="00291ABE"/>
    <w:rsid w:val="002C2741"/>
    <w:rsid w:val="00366D66"/>
    <w:rsid w:val="003C18EA"/>
    <w:rsid w:val="003D38E7"/>
    <w:rsid w:val="003E3426"/>
    <w:rsid w:val="004149DD"/>
    <w:rsid w:val="00432BE2"/>
    <w:rsid w:val="004518B2"/>
    <w:rsid w:val="00461536"/>
    <w:rsid w:val="004925A2"/>
    <w:rsid w:val="004A027C"/>
    <w:rsid w:val="004C7B19"/>
    <w:rsid w:val="004F01C1"/>
    <w:rsid w:val="004F58AC"/>
    <w:rsid w:val="0051412B"/>
    <w:rsid w:val="005164CA"/>
    <w:rsid w:val="00522FAB"/>
    <w:rsid w:val="005368B5"/>
    <w:rsid w:val="0054421B"/>
    <w:rsid w:val="00547479"/>
    <w:rsid w:val="0055089D"/>
    <w:rsid w:val="005B15F0"/>
    <w:rsid w:val="005B3708"/>
    <w:rsid w:val="005C0431"/>
    <w:rsid w:val="005D3E63"/>
    <w:rsid w:val="005E4095"/>
    <w:rsid w:val="0060449A"/>
    <w:rsid w:val="006266F1"/>
    <w:rsid w:val="00666486"/>
    <w:rsid w:val="006A5786"/>
    <w:rsid w:val="006C3B84"/>
    <w:rsid w:val="006D019E"/>
    <w:rsid w:val="006D0DBE"/>
    <w:rsid w:val="006F7C4D"/>
    <w:rsid w:val="006F7CA3"/>
    <w:rsid w:val="00724D9F"/>
    <w:rsid w:val="00753B70"/>
    <w:rsid w:val="00756ADC"/>
    <w:rsid w:val="00764202"/>
    <w:rsid w:val="00766BEB"/>
    <w:rsid w:val="00794284"/>
    <w:rsid w:val="007A03BD"/>
    <w:rsid w:val="007C1308"/>
    <w:rsid w:val="007D2353"/>
    <w:rsid w:val="008068EF"/>
    <w:rsid w:val="0081593D"/>
    <w:rsid w:val="00841180"/>
    <w:rsid w:val="00854A93"/>
    <w:rsid w:val="00886340"/>
    <w:rsid w:val="008B024B"/>
    <w:rsid w:val="008C7AFC"/>
    <w:rsid w:val="008D69B2"/>
    <w:rsid w:val="008D7DD1"/>
    <w:rsid w:val="00927CD8"/>
    <w:rsid w:val="00941799"/>
    <w:rsid w:val="009B0E84"/>
    <w:rsid w:val="00A030B7"/>
    <w:rsid w:val="00A25D6F"/>
    <w:rsid w:val="00A32975"/>
    <w:rsid w:val="00A4521D"/>
    <w:rsid w:val="00A914A2"/>
    <w:rsid w:val="00B175D2"/>
    <w:rsid w:val="00B452A2"/>
    <w:rsid w:val="00B47960"/>
    <w:rsid w:val="00B60AB9"/>
    <w:rsid w:val="00B86F7B"/>
    <w:rsid w:val="00BE48A4"/>
    <w:rsid w:val="00C06511"/>
    <w:rsid w:val="00C11D2B"/>
    <w:rsid w:val="00C14AD4"/>
    <w:rsid w:val="00C15447"/>
    <w:rsid w:val="00C54C49"/>
    <w:rsid w:val="00C6419D"/>
    <w:rsid w:val="00C66A43"/>
    <w:rsid w:val="00C93479"/>
    <w:rsid w:val="00CB29F5"/>
    <w:rsid w:val="00CF4312"/>
    <w:rsid w:val="00D0115F"/>
    <w:rsid w:val="00D12055"/>
    <w:rsid w:val="00D1735B"/>
    <w:rsid w:val="00D44636"/>
    <w:rsid w:val="00D560B7"/>
    <w:rsid w:val="00DD6B76"/>
    <w:rsid w:val="00DD7BB5"/>
    <w:rsid w:val="00DF2C94"/>
    <w:rsid w:val="00E01591"/>
    <w:rsid w:val="00E01E83"/>
    <w:rsid w:val="00E17EC3"/>
    <w:rsid w:val="00E23DBC"/>
    <w:rsid w:val="00E32584"/>
    <w:rsid w:val="00E43759"/>
    <w:rsid w:val="00E74E09"/>
    <w:rsid w:val="00EB788F"/>
    <w:rsid w:val="00EE7972"/>
    <w:rsid w:val="00EF1F37"/>
    <w:rsid w:val="00F80936"/>
    <w:rsid w:val="00F95217"/>
    <w:rsid w:val="00FB6DF6"/>
    <w:rsid w:val="00FD44F8"/>
    <w:rsid w:val="00FE2F3C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12"/>
    <w:pPr>
      <w:ind w:left="720"/>
      <w:contextualSpacing/>
    </w:pPr>
  </w:style>
  <w:style w:type="table" w:styleId="a4">
    <w:name w:val="Table Grid"/>
    <w:basedOn w:val="a1"/>
    <w:uiPriority w:val="59"/>
    <w:rsid w:val="00CF4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D9F"/>
  </w:style>
  <w:style w:type="paragraph" w:styleId="a7">
    <w:name w:val="footer"/>
    <w:basedOn w:val="a"/>
    <w:link w:val="a8"/>
    <w:uiPriority w:val="99"/>
    <w:unhideWhenUsed/>
    <w:rsid w:val="0072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C06B-2BA2-4CE7-89CE-38B962C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28</cp:revision>
  <dcterms:created xsi:type="dcterms:W3CDTF">2010-07-22T11:21:00Z</dcterms:created>
  <dcterms:modified xsi:type="dcterms:W3CDTF">2017-10-11T08:27:00Z</dcterms:modified>
</cp:coreProperties>
</file>